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48E" w:rsidRPr="00AA2C77" w:rsidRDefault="00A5408D">
      <w:pPr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</w:rPr>
        <w:t>6.2.2. П</w:t>
      </w:r>
      <w:r w:rsidR="00E14FE8" w:rsidRPr="00E14FE8">
        <w:rPr>
          <w:rFonts w:ascii="Times New Roman" w:hAnsi="Times New Roman" w:cs="Times New Roman"/>
          <w:b/>
          <w:sz w:val="24"/>
          <w:szCs w:val="24"/>
        </w:rPr>
        <w:t>рограма рада помоћника директора установе</w:t>
      </w:r>
      <w:r w:rsidR="000653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2C77">
        <w:rPr>
          <w:rFonts w:ascii="Times New Roman" w:hAnsi="Times New Roman" w:cs="Times New Roman"/>
          <w:b/>
          <w:sz w:val="24"/>
          <w:szCs w:val="24"/>
        </w:rPr>
        <w:t>Мирјана</w:t>
      </w:r>
      <w:r w:rsidR="000653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2C77">
        <w:rPr>
          <w:rFonts w:ascii="Times New Roman" w:hAnsi="Times New Roman" w:cs="Times New Roman"/>
          <w:b/>
          <w:sz w:val="24"/>
          <w:szCs w:val="24"/>
        </w:rPr>
        <w:t>Гуринови</w:t>
      </w:r>
      <w:r w:rsidR="00AA2C77">
        <w:rPr>
          <w:rFonts w:ascii="Times New Roman" w:hAnsi="Times New Roman" w:cs="Times New Roman"/>
          <w:b/>
          <w:sz w:val="24"/>
          <w:szCs w:val="24"/>
          <w:lang/>
        </w:rPr>
        <w:t>ћ</w:t>
      </w:r>
    </w:p>
    <w:p w:rsidR="00E14FE8" w:rsidRPr="00A3303B" w:rsidRDefault="00856754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3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090C" w:rsidRPr="00A3303B">
        <w:rPr>
          <w:rFonts w:ascii="Times New Roman" w:hAnsi="Times New Roman" w:cs="Times New Roman"/>
          <w:b/>
          <w:sz w:val="24"/>
          <w:szCs w:val="24"/>
        </w:rPr>
        <w:t>Планирање и програмирање В-О рада</w:t>
      </w:r>
    </w:p>
    <w:p w:rsidR="00A36B54" w:rsidRPr="00A36B54" w:rsidRDefault="00A36B5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0632" w:type="dxa"/>
        <w:tblInd w:w="-459" w:type="dxa"/>
        <w:tblLook w:val="04A0"/>
      </w:tblPr>
      <w:tblGrid>
        <w:gridCol w:w="2268"/>
        <w:gridCol w:w="2694"/>
        <w:gridCol w:w="2551"/>
        <w:gridCol w:w="3119"/>
      </w:tblGrid>
      <w:tr w:rsidR="00E66098" w:rsidTr="0037090C">
        <w:tc>
          <w:tcPr>
            <w:tcW w:w="2268" w:type="dxa"/>
            <w:tcBorders>
              <w:right w:val="single" w:sz="4" w:space="0" w:color="auto"/>
            </w:tcBorders>
          </w:tcPr>
          <w:p w:rsidR="0037090C" w:rsidRPr="0037090C" w:rsidRDefault="0037090C" w:rsidP="0037090C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37090C" w:rsidRDefault="0037090C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37090C" w:rsidRDefault="0037090C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119" w:type="dxa"/>
          </w:tcPr>
          <w:p w:rsidR="0037090C" w:rsidRPr="00CD31FE" w:rsidRDefault="0037090C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 ефекти</w:t>
            </w:r>
          </w:p>
        </w:tc>
      </w:tr>
      <w:tr w:rsidR="00E66098" w:rsidTr="0037090C">
        <w:tc>
          <w:tcPr>
            <w:tcW w:w="2268" w:type="dxa"/>
            <w:tcBorders>
              <w:right w:val="single" w:sz="4" w:space="0" w:color="auto"/>
            </w:tcBorders>
          </w:tcPr>
          <w:p w:rsidR="0037090C" w:rsidRPr="00A3303B" w:rsidRDefault="0037090C" w:rsidP="0037090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Учествовање у изради </w:t>
            </w:r>
            <w:r w:rsidR="009B286A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Годишњег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програма рада Установе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37090C" w:rsidRPr="00A3303B" w:rsidRDefault="00E6609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- август</w:t>
            </w:r>
          </w:p>
        </w:tc>
        <w:tc>
          <w:tcPr>
            <w:tcW w:w="2551" w:type="dxa"/>
          </w:tcPr>
          <w:p w:rsidR="0037090C" w:rsidRPr="00A3303B" w:rsidRDefault="00C12A7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37090C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37090C" w:rsidRPr="00A3303B" w:rsidRDefault="0037090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  <w:r w:rsidR="00C12A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15645B" w:rsidRPr="00A3303B" w:rsidRDefault="0015645B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3119" w:type="dxa"/>
          </w:tcPr>
          <w:p w:rsidR="0037090C" w:rsidRPr="001D7035" w:rsidRDefault="00A3303B" w:rsidP="004B6CE9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37090C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чествовала у изради </w:t>
            </w:r>
            <w:r w:rsidR="002D0477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Годишњег </w:t>
            </w:r>
            <w:r w:rsidR="0037090C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програма рада Уст</w:t>
            </w:r>
            <w:r w:rsidR="00E66098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анове</w:t>
            </w:r>
            <w:r w:rsidR="009254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15645B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прикупила податке </w:t>
            </w:r>
            <w:r w:rsidR="009254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попунила табеле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 :Материјално - техничким и просторним услови рада,</w:t>
            </w:r>
            <w:r w:rsidR="001D7035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стручно усавршавање васпитача и мед.сест</w:t>
            </w:r>
            <w:r w:rsidR="001D703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1D7035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ра</w:t>
            </w:r>
            <w:r w:rsidR="001D703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васпитача, предала свој лични програм рада везан за послове помоћника директора,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Организација</w:t>
            </w:r>
            <w:r w:rsidR="009254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васп. - образ. рада Установе</w:t>
            </w:r>
            <w:r w:rsidR="001D7035">
              <w:rPr>
                <w:rFonts w:ascii="Times New Roman" w:hAnsi="Times New Roman" w:cs="Times New Roman"/>
                <w:sz w:val="24"/>
                <w:szCs w:val="24"/>
              </w:rPr>
              <w:t xml:space="preserve">,      </w:t>
            </w:r>
          </w:p>
        </w:tc>
      </w:tr>
      <w:tr w:rsidR="00173C85" w:rsidTr="0037090C">
        <w:tc>
          <w:tcPr>
            <w:tcW w:w="2268" w:type="dxa"/>
            <w:tcBorders>
              <w:right w:val="single" w:sz="4" w:space="0" w:color="auto"/>
            </w:tcBorders>
          </w:tcPr>
          <w:p w:rsidR="0037090C" w:rsidRPr="00A3303B" w:rsidRDefault="00E66098" w:rsidP="00E6609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реализацији програма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37090C" w:rsidRPr="00A3303B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току </w:t>
            </w:r>
            <w:r w:rsidR="00E66098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</w:t>
            </w:r>
          </w:p>
        </w:tc>
        <w:tc>
          <w:tcPr>
            <w:tcW w:w="2551" w:type="dxa"/>
          </w:tcPr>
          <w:p w:rsidR="00E66098" w:rsidRPr="00A3303B" w:rsidRDefault="00C12A74" w:rsidP="00E6609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E66098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37090C" w:rsidRPr="00A3303B" w:rsidRDefault="00E66098" w:rsidP="00E6609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</w:p>
        </w:tc>
        <w:tc>
          <w:tcPr>
            <w:tcW w:w="3119" w:type="dxa"/>
          </w:tcPr>
          <w:p w:rsidR="0037090C" w:rsidRPr="00A3303B" w:rsidRDefault="00E6609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Реализовала, пратила и спроводила програм Установе</w:t>
            </w:r>
          </w:p>
        </w:tc>
      </w:tr>
      <w:tr w:rsidR="002D0477" w:rsidTr="0037090C">
        <w:tc>
          <w:tcPr>
            <w:tcW w:w="2268" w:type="dxa"/>
            <w:tcBorders>
              <w:right w:val="single" w:sz="4" w:space="0" w:color="auto"/>
            </w:tcBorders>
          </w:tcPr>
          <w:p w:rsidR="002D0477" w:rsidRPr="00A3303B" w:rsidRDefault="002D0477" w:rsidP="00E6609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Развојном плану</w:t>
            </w:r>
            <w:r w:rsidR="00811F6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Установе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2D0477" w:rsidRPr="00A3303B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току </w:t>
            </w:r>
            <w:r w:rsidR="00173C85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школске године</w:t>
            </w:r>
          </w:p>
        </w:tc>
        <w:tc>
          <w:tcPr>
            <w:tcW w:w="2551" w:type="dxa"/>
          </w:tcPr>
          <w:p w:rsidR="002D0477" w:rsidRPr="00A3303B" w:rsidRDefault="00C12A74" w:rsidP="00E6609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173C85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иректор, чланови Тима за Развојно планирање, васпитачи и родитељи</w:t>
            </w:r>
          </w:p>
        </w:tc>
        <w:tc>
          <w:tcPr>
            <w:tcW w:w="3119" w:type="dxa"/>
          </w:tcPr>
          <w:p w:rsidR="002D0477" w:rsidRDefault="001D7035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24.10 2013. у вртићу Шумица одржан састанак са васпиатачима који су у развојном плану, учествовала у организацији </w:t>
            </w:r>
            <w:r w:rsidR="00173C85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радионица са родитељима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(божићни и ускршњи вашари) </w:t>
            </w:r>
            <w:r w:rsidR="00173C85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</w:t>
            </w:r>
            <w:r w:rsidR="007A0B5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одласка деце на изле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те,</w:t>
            </w:r>
          </w:p>
          <w:p w:rsidR="001D7035" w:rsidRDefault="001D7035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20. 01.2014. састанак у вртићу Шумица - унапређивање сарадње вртића и породице, </w:t>
            </w:r>
          </w:p>
          <w:p w:rsidR="001D7035" w:rsidRPr="00A3303B" w:rsidRDefault="001D7035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16.04.2014. </w:t>
            </w:r>
            <w:r w:rsidR="005E0D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зааљдужени да спроведемо чек листу за контролу вођења основних података у књизи рада васпитача у сврху реализације развојног плана "Сарадња са породицом"</w:t>
            </w:r>
          </w:p>
        </w:tc>
      </w:tr>
      <w:tr w:rsidR="00173C85" w:rsidTr="0037090C">
        <w:tc>
          <w:tcPr>
            <w:tcW w:w="2268" w:type="dxa"/>
            <w:tcBorders>
              <w:right w:val="single" w:sz="4" w:space="0" w:color="auto"/>
            </w:tcBorders>
          </w:tcPr>
          <w:p w:rsidR="00173C85" w:rsidRPr="00A3303B" w:rsidRDefault="009B286A" w:rsidP="00E6609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73C85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Учествовање у плану Самовредновања </w:t>
            </w:r>
            <w:r w:rsidR="00173C85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Установе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173C85" w:rsidRPr="00A3303B" w:rsidRDefault="00173C85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током школске године</w:t>
            </w:r>
          </w:p>
        </w:tc>
        <w:tc>
          <w:tcPr>
            <w:tcW w:w="2551" w:type="dxa"/>
          </w:tcPr>
          <w:p w:rsidR="00173C85" w:rsidRPr="00A3303B" w:rsidRDefault="00C12A7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173C85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иректор, чланови Тима за Развојно планирање, васпитачи </w:t>
            </w:r>
            <w:r w:rsidR="00173C85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 родитељи</w:t>
            </w:r>
          </w:p>
        </w:tc>
        <w:tc>
          <w:tcPr>
            <w:tcW w:w="3119" w:type="dxa"/>
          </w:tcPr>
          <w:p w:rsidR="00173C85" w:rsidRPr="00A3303B" w:rsidRDefault="009B286A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На основу стандарда квалитета из области Подршка деци и породици,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индикатор -  ПУ осигурава да потребе деце и породице буду задовољене,  прикупила иникаторе да Установа испуњава услове</w:t>
            </w:r>
          </w:p>
        </w:tc>
      </w:tr>
      <w:tr w:rsidR="0015645B" w:rsidTr="0037090C">
        <w:tc>
          <w:tcPr>
            <w:tcW w:w="2268" w:type="dxa"/>
            <w:tcBorders>
              <w:right w:val="single" w:sz="4" w:space="0" w:color="auto"/>
            </w:tcBorders>
          </w:tcPr>
          <w:p w:rsidR="0015645B" w:rsidRPr="00A3303B" w:rsidRDefault="0015645B" w:rsidP="00E6609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Учествовање у изради Годишњег извештаја рада Установе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15645B" w:rsidRPr="00A3303B" w:rsidRDefault="0015645B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- август</w:t>
            </w:r>
          </w:p>
        </w:tc>
        <w:tc>
          <w:tcPr>
            <w:tcW w:w="2551" w:type="dxa"/>
          </w:tcPr>
          <w:p w:rsidR="0015645B" w:rsidRPr="00A3303B" w:rsidRDefault="00C12A74" w:rsidP="001564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15645B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15645B" w:rsidRPr="00A3303B" w:rsidRDefault="0015645B" w:rsidP="001564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  <w:r w:rsidR="00C12A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15645B" w:rsidRPr="00A3303B" w:rsidRDefault="0015645B" w:rsidP="001564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3119" w:type="dxa"/>
          </w:tcPr>
          <w:p w:rsidR="0015645B" w:rsidRPr="00A3303B" w:rsidRDefault="0092545E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15645B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чествовала у изради Годишњег извештаја рада Установе и прикупила податке </w:t>
            </w:r>
            <w:r w:rsidR="007A0B5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попунила табеле о :Материјално - техничким и просторним услови рада,Организација васп. - образ. рада Установе и написала извештај сопственог рада</w:t>
            </w:r>
            <w:r w:rsidR="005E0D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стручног усавршавања.</w:t>
            </w:r>
          </w:p>
        </w:tc>
      </w:tr>
    </w:tbl>
    <w:p w:rsidR="00E14FE8" w:rsidRDefault="00E14FE8">
      <w:pPr>
        <w:rPr>
          <w:rFonts w:ascii="Times New Roman" w:hAnsi="Times New Roman" w:cs="Times New Roman"/>
          <w:b/>
          <w:sz w:val="24"/>
          <w:szCs w:val="24"/>
        </w:rPr>
      </w:pPr>
    </w:p>
    <w:p w:rsidR="00974AC4" w:rsidRDefault="00974AC4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090C" w:rsidRPr="00A3303B" w:rsidRDefault="00E14FE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303B">
        <w:rPr>
          <w:rFonts w:ascii="Times New Roman" w:hAnsi="Times New Roman" w:cs="Times New Roman"/>
          <w:b/>
          <w:sz w:val="24"/>
          <w:szCs w:val="24"/>
        </w:rPr>
        <w:t xml:space="preserve">2. Руковођење </w:t>
      </w:r>
    </w:p>
    <w:tbl>
      <w:tblPr>
        <w:tblStyle w:val="TableGrid"/>
        <w:tblW w:w="10632" w:type="dxa"/>
        <w:tblInd w:w="-459" w:type="dxa"/>
        <w:tblLook w:val="04A0"/>
      </w:tblPr>
      <w:tblGrid>
        <w:gridCol w:w="2268"/>
        <w:gridCol w:w="2694"/>
        <w:gridCol w:w="2551"/>
        <w:gridCol w:w="3119"/>
      </w:tblGrid>
      <w:tr w:rsidR="0037090C" w:rsidTr="00E66098">
        <w:tc>
          <w:tcPr>
            <w:tcW w:w="2268" w:type="dxa"/>
            <w:tcBorders>
              <w:right w:val="single" w:sz="4" w:space="0" w:color="auto"/>
            </w:tcBorders>
          </w:tcPr>
          <w:p w:rsidR="0037090C" w:rsidRPr="00E66098" w:rsidRDefault="00E66098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37090C" w:rsidRDefault="00E66098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37090C" w:rsidRDefault="0037090C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119" w:type="dxa"/>
          </w:tcPr>
          <w:p w:rsidR="0037090C" w:rsidRPr="00E66098" w:rsidRDefault="0037090C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 w:rsidR="00E6609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- ефекти</w:t>
            </w:r>
          </w:p>
        </w:tc>
      </w:tr>
      <w:tr w:rsidR="0037090C" w:rsidTr="00E66098">
        <w:tc>
          <w:tcPr>
            <w:tcW w:w="2268" w:type="dxa"/>
            <w:tcBorders>
              <w:right w:val="single" w:sz="4" w:space="0" w:color="auto"/>
            </w:tcBorders>
          </w:tcPr>
          <w:p w:rsidR="00E66098" w:rsidRPr="00A3303B" w:rsidRDefault="00E6609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Организација и координирање </w:t>
            </w:r>
          </w:p>
          <w:p w:rsidR="0037090C" w:rsidRPr="00A3303B" w:rsidRDefault="00E6609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В-О радом у својој јединици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37090C" w:rsidRPr="00A3303B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</w:t>
            </w:r>
            <w:r w:rsidR="00E66098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2551" w:type="dxa"/>
          </w:tcPr>
          <w:p w:rsidR="0037090C" w:rsidRPr="00A3303B" w:rsidRDefault="00E6609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  <w:r w:rsidR="00F72101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F72101" w:rsidRPr="00A3303B" w:rsidRDefault="00F72101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E66098" w:rsidRPr="00A3303B" w:rsidRDefault="00E6609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стучни сарадници</w:t>
            </w:r>
            <w:r w:rsidR="00F72101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</w:t>
            </w:r>
          </w:p>
          <w:p w:rsidR="00E66098" w:rsidRPr="00A3303B" w:rsidRDefault="00E6609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</w:t>
            </w:r>
          </w:p>
        </w:tc>
        <w:tc>
          <w:tcPr>
            <w:tcW w:w="3119" w:type="dxa"/>
          </w:tcPr>
          <w:p w:rsidR="0037090C" w:rsidRPr="00A3303B" w:rsidRDefault="006D3A87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Пратила и координирала В-О радом у својој педагошкој јединици, побољшана је комуникација између стручних сарадника и васпитача исто тако и између родитеља -васпитача и стручне службе.</w:t>
            </w:r>
          </w:p>
        </w:tc>
      </w:tr>
      <w:tr w:rsidR="003B5E96" w:rsidTr="00E66098">
        <w:tc>
          <w:tcPr>
            <w:tcW w:w="2268" w:type="dxa"/>
            <w:tcBorders>
              <w:right w:val="single" w:sz="4" w:space="0" w:color="auto"/>
            </w:tcBorders>
          </w:tcPr>
          <w:p w:rsidR="003B5E96" w:rsidRPr="00A3303B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стања кадровских потреба и распоређивање запослених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3B5E96" w:rsidRPr="00A3303B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2551" w:type="dxa"/>
          </w:tcPr>
          <w:p w:rsidR="003B5E96" w:rsidRPr="00A3303B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3B5E96" w:rsidRPr="00A3303B" w:rsidRDefault="003B5E96" w:rsidP="00F7210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директора и </w:t>
            </w:r>
          </w:p>
          <w:p w:rsidR="003B5E96" w:rsidRPr="00A3303B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 вртића</w:t>
            </w:r>
          </w:p>
        </w:tc>
        <w:tc>
          <w:tcPr>
            <w:tcW w:w="3119" w:type="dxa"/>
          </w:tcPr>
          <w:p w:rsidR="003B5E96" w:rsidRPr="00A3303B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Пријем и распоређивање нових радника у радни однос и обезбеђивање замена за боловања ради безбеднијег реализовања В-О рада у вртићима</w:t>
            </w:r>
          </w:p>
        </w:tc>
      </w:tr>
      <w:tr w:rsidR="003B5E96" w:rsidTr="00E66098">
        <w:tc>
          <w:tcPr>
            <w:tcW w:w="2268" w:type="dxa"/>
            <w:tcBorders>
              <w:right w:val="single" w:sz="4" w:space="0" w:color="auto"/>
            </w:tcBorders>
          </w:tcPr>
          <w:p w:rsidR="003B5E96" w:rsidRPr="00A3303B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Координирање рада шефова вртића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3B5E96" w:rsidRPr="00A3303B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2551" w:type="dxa"/>
          </w:tcPr>
          <w:p w:rsidR="003B5E96" w:rsidRPr="00A3303B" w:rsidRDefault="003B5E96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 вртића</w:t>
            </w:r>
          </w:p>
        </w:tc>
        <w:tc>
          <w:tcPr>
            <w:tcW w:w="3119" w:type="dxa"/>
          </w:tcPr>
          <w:p w:rsidR="003B5E96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Појачана сарадња, комуникација и чести састанци са шефовима су допринели побољшање резултата организације рада у вртићима и стварање пријатне климе међу запосленима.</w:t>
            </w:r>
          </w:p>
          <w:p w:rsidR="003C558C" w:rsidRDefault="005E0DDE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Састанак шефова сам  одрж</w:t>
            </w:r>
            <w:r w:rsidR="003C55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ала на нивоу установе : 05.09.</w:t>
            </w:r>
            <w:r w:rsidR="003C558C">
              <w:rPr>
                <w:rFonts w:ascii="Times New Roman" w:hAnsi="Times New Roman" w:cs="Times New Roman"/>
                <w:sz w:val="24"/>
                <w:szCs w:val="24"/>
              </w:rPr>
              <w:t>2013.;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16.10. </w:t>
            </w:r>
            <w:r w:rsidR="003C55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2013.; 05.12.2013.;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19.03. </w:t>
            </w:r>
            <w:r w:rsidR="003C55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2014.;</w:t>
            </w:r>
          </w:p>
          <w:p w:rsidR="005E0DDE" w:rsidRPr="00A3303B" w:rsidRDefault="003C558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E0D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28.05 2014.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године.</w:t>
            </w:r>
          </w:p>
        </w:tc>
      </w:tr>
      <w:tr w:rsidR="003B5E96" w:rsidTr="00E66098">
        <w:tc>
          <w:tcPr>
            <w:tcW w:w="2268" w:type="dxa"/>
            <w:tcBorders>
              <w:right w:val="single" w:sz="4" w:space="0" w:color="auto"/>
            </w:tcBorders>
          </w:tcPr>
          <w:p w:rsidR="003B5E96" w:rsidRPr="00A3303B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Спровођење одлука директора и УО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3B5E96" w:rsidRPr="00A3303B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2551" w:type="dxa"/>
          </w:tcPr>
          <w:p w:rsidR="003B5E96" w:rsidRPr="00A3303B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 , помоћници директора,</w:t>
            </w:r>
          </w:p>
          <w:p w:rsidR="003B5E96" w:rsidRPr="00A3303B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сви запослени</w:t>
            </w:r>
          </w:p>
        </w:tc>
        <w:tc>
          <w:tcPr>
            <w:tcW w:w="3119" w:type="dxa"/>
          </w:tcPr>
          <w:p w:rsidR="003B5E96" w:rsidRPr="00A3303B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Побољшање квалитета рада у Установи.</w:t>
            </w:r>
          </w:p>
        </w:tc>
      </w:tr>
    </w:tbl>
    <w:p w:rsidR="00E14FE8" w:rsidRDefault="00E14FE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B1CBA" w:rsidRPr="00EB1CBA" w:rsidRDefault="00EB1CB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4FE8" w:rsidRPr="00A3303B" w:rsidRDefault="00E14FE8">
      <w:pPr>
        <w:rPr>
          <w:rFonts w:ascii="Times New Roman" w:hAnsi="Times New Roman" w:cs="Times New Roman"/>
          <w:b/>
          <w:sz w:val="24"/>
          <w:szCs w:val="24"/>
        </w:rPr>
      </w:pPr>
      <w:r w:rsidRPr="00A3303B">
        <w:rPr>
          <w:rFonts w:ascii="Times New Roman" w:hAnsi="Times New Roman" w:cs="Times New Roman"/>
          <w:b/>
          <w:sz w:val="24"/>
          <w:szCs w:val="24"/>
        </w:rPr>
        <w:t>3. Организациони послови</w:t>
      </w:r>
    </w:p>
    <w:tbl>
      <w:tblPr>
        <w:tblStyle w:val="TableGrid"/>
        <w:tblW w:w="10632" w:type="dxa"/>
        <w:tblInd w:w="-459" w:type="dxa"/>
        <w:tblLook w:val="04A0"/>
      </w:tblPr>
      <w:tblGrid>
        <w:gridCol w:w="2268"/>
        <w:gridCol w:w="2694"/>
        <w:gridCol w:w="2551"/>
        <w:gridCol w:w="3119"/>
      </w:tblGrid>
      <w:tr w:rsidR="00FE220A" w:rsidTr="00594C5C">
        <w:tc>
          <w:tcPr>
            <w:tcW w:w="2268" w:type="dxa"/>
            <w:tcBorders>
              <w:right w:val="single" w:sz="4" w:space="0" w:color="auto"/>
            </w:tcBorders>
          </w:tcPr>
          <w:p w:rsidR="00594C5C" w:rsidRPr="00E66098" w:rsidRDefault="00594C5C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594C5C" w:rsidRDefault="00594C5C" w:rsidP="00594C5C">
            <w:pPr>
              <w:ind w:left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594C5C" w:rsidRDefault="00594C5C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119" w:type="dxa"/>
          </w:tcPr>
          <w:p w:rsidR="00594C5C" w:rsidRPr="00BA1810" w:rsidRDefault="00594C5C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 w:rsidR="00BA181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- ефекти</w:t>
            </w:r>
          </w:p>
        </w:tc>
      </w:tr>
      <w:tr w:rsidR="00FE220A" w:rsidTr="00594C5C">
        <w:tc>
          <w:tcPr>
            <w:tcW w:w="2268" w:type="dxa"/>
            <w:tcBorders>
              <w:right w:val="single" w:sz="4" w:space="0" w:color="auto"/>
            </w:tcBorders>
          </w:tcPr>
          <w:p w:rsidR="00594C5C" w:rsidRPr="00A3303B" w:rsidRDefault="002D0477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Организација </w:t>
            </w:r>
            <w:r w:rsidR="0015645B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послова у вртићима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594C5C" w:rsidRPr="00A3303B" w:rsidRDefault="0061151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3B5E96" w:rsidRDefault="00C12A7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 вртића</w:t>
            </w:r>
            <w:r w:rsidR="003B5E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</w:p>
          <w:p w:rsidR="00594C5C" w:rsidRPr="00A3303B" w:rsidRDefault="003B5E96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сви запослени</w:t>
            </w:r>
          </w:p>
        </w:tc>
        <w:tc>
          <w:tcPr>
            <w:tcW w:w="3119" w:type="dxa"/>
          </w:tcPr>
          <w:p w:rsidR="00594C5C" w:rsidRPr="00BA1810" w:rsidRDefault="00BA181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Квалитетна, примерена и безбедна организација послова, стварање пријатне атмосфере за рад,</w:t>
            </w:r>
          </w:p>
        </w:tc>
      </w:tr>
      <w:tr w:rsidR="00611512" w:rsidTr="00594C5C">
        <w:tc>
          <w:tcPr>
            <w:tcW w:w="2268" w:type="dxa"/>
            <w:tcBorders>
              <w:right w:val="single" w:sz="4" w:space="0" w:color="auto"/>
            </w:tcBorders>
          </w:tcPr>
          <w:p w:rsidR="00611512" w:rsidRPr="00A3303B" w:rsidRDefault="0061151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Распоред радника и радног времена запослених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11512" w:rsidRPr="00A3303B" w:rsidRDefault="0061151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3B5E96" w:rsidRDefault="0061151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3B5E96" w:rsidRDefault="0061151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помоћници директора, </w:t>
            </w:r>
          </w:p>
          <w:p w:rsidR="00611512" w:rsidRPr="00C12A74" w:rsidRDefault="0061151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</w:p>
        </w:tc>
        <w:tc>
          <w:tcPr>
            <w:tcW w:w="3119" w:type="dxa"/>
          </w:tcPr>
          <w:p w:rsidR="00611512" w:rsidRPr="00BA1810" w:rsidRDefault="005E0DDE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 почетка школске године направи се распоред радника за нову школску годину  и</w:t>
            </w:r>
            <w:r w:rsidR="00396B0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почетку септембра месеца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распоред</w:t>
            </w:r>
            <w:r w:rsidR="00396B0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ед радног времена запослених ради спровођења</w:t>
            </w:r>
            <w:r w:rsidR="0061151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квалитетног ВО рада</w:t>
            </w:r>
          </w:p>
        </w:tc>
      </w:tr>
      <w:tr w:rsidR="00611512" w:rsidTr="00594C5C">
        <w:tc>
          <w:tcPr>
            <w:tcW w:w="2268" w:type="dxa"/>
            <w:tcBorders>
              <w:right w:val="single" w:sz="4" w:space="0" w:color="auto"/>
            </w:tcBorders>
          </w:tcPr>
          <w:p w:rsidR="00611512" w:rsidRPr="00A3303B" w:rsidRDefault="0061151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кадровских потреба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11512" w:rsidRPr="00A3303B" w:rsidRDefault="0061151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3B5E96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  <w:p w:rsidR="00611512" w:rsidRPr="00C12A74" w:rsidRDefault="0061151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3119" w:type="dxa"/>
          </w:tcPr>
          <w:p w:rsidR="00611512" w:rsidRPr="00BA1810" w:rsidRDefault="0061151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замена за изостанак радника због боловања са посла што утиче на реализацију ВО рада и безбедност деце</w:t>
            </w:r>
          </w:p>
        </w:tc>
      </w:tr>
      <w:tr w:rsidR="00611512" w:rsidTr="00594C5C">
        <w:tc>
          <w:tcPr>
            <w:tcW w:w="2268" w:type="dxa"/>
            <w:tcBorders>
              <w:right w:val="single" w:sz="4" w:space="0" w:color="auto"/>
            </w:tcBorders>
          </w:tcPr>
          <w:p w:rsidR="00611512" w:rsidRPr="00A3303B" w:rsidRDefault="0061151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Набавка дидактичких материјала и основних средстава за В-О рад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11512" w:rsidRPr="00A3303B" w:rsidRDefault="0061151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3B5E96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  <w:p w:rsidR="00611512" w:rsidRPr="00C12A74" w:rsidRDefault="0061151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3119" w:type="dxa"/>
          </w:tcPr>
          <w:p w:rsidR="00611512" w:rsidRPr="00BA1810" w:rsidRDefault="00396B0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Прикупљам са објеката потребе за дидактичким материјалом и основним средствима за рад и предлажем у зависности од финансијсих могућности куповину истих ради обезбеђивања квалитетнијег</w:t>
            </w:r>
            <w:r w:rsidR="0061151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61151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васпитача у групама </w:t>
            </w:r>
          </w:p>
        </w:tc>
      </w:tr>
      <w:tr w:rsidR="00F14D1D" w:rsidTr="00594C5C">
        <w:tc>
          <w:tcPr>
            <w:tcW w:w="2268" w:type="dxa"/>
            <w:tcBorders>
              <w:right w:val="single" w:sz="4" w:space="0" w:color="auto"/>
            </w:tcBorders>
          </w:tcPr>
          <w:p w:rsidR="00F14D1D" w:rsidRPr="00A3303B" w:rsidRDefault="00F14D1D" w:rsidP="008513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Сагледавање дистрибуције хране од централне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кухиње до вртића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14D1D" w:rsidRDefault="00F14D1D" w:rsidP="008513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 току године</w:t>
            </w:r>
          </w:p>
        </w:tc>
        <w:tc>
          <w:tcPr>
            <w:tcW w:w="2551" w:type="dxa"/>
          </w:tcPr>
          <w:p w:rsidR="00F14D1D" w:rsidRDefault="00F14D1D" w:rsidP="008513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F14D1D" w:rsidRDefault="00F14D1D" w:rsidP="008513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3119" w:type="dxa"/>
          </w:tcPr>
          <w:p w:rsidR="00F14D1D" w:rsidRDefault="00F14D1D" w:rsidP="008513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23.10.2013. обилазак терена прве педагошке јединице са возачем и сагледавање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колико времена треба у дистрибуцији доручка и ручка од централне кухиње до вртића и начину предаје и преузимања хране.</w:t>
            </w:r>
          </w:p>
        </w:tc>
      </w:tr>
      <w:tr w:rsidR="00F14D1D" w:rsidTr="00594C5C">
        <w:tc>
          <w:tcPr>
            <w:tcW w:w="2268" w:type="dxa"/>
            <w:tcBorders>
              <w:right w:val="single" w:sz="4" w:space="0" w:color="auto"/>
            </w:tcBorders>
          </w:tcPr>
          <w:p w:rsidR="00F14D1D" w:rsidRPr="00A3303B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Контрола одржавања хигијене свих просторија у вртићу и дворишту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14D1D" w:rsidRPr="00A3303B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F14D1D" w:rsidRPr="00C12A74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  <w:tc>
          <w:tcPr>
            <w:tcW w:w="3119" w:type="dxa"/>
          </w:tcPr>
          <w:p w:rsidR="00F14D1D" w:rsidRPr="00BA1810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Сваком посетом у вртић пратим одржавање хигијене због здравствено - хигијенских услова боравка деце у вртићу</w:t>
            </w:r>
          </w:p>
        </w:tc>
      </w:tr>
      <w:tr w:rsidR="00F14D1D" w:rsidTr="00594C5C">
        <w:tc>
          <w:tcPr>
            <w:tcW w:w="2268" w:type="dxa"/>
            <w:tcBorders>
              <w:right w:val="single" w:sz="4" w:space="0" w:color="auto"/>
            </w:tcBorders>
          </w:tcPr>
          <w:p w:rsidR="00F14D1D" w:rsidRPr="00A3303B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Сагледавање потреба за отклањање кварова 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14D1D" w:rsidRPr="00A3303B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F14D1D" w:rsidRPr="00A3303B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вртића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мајстори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Установе</w:t>
            </w:r>
          </w:p>
        </w:tc>
        <w:tc>
          <w:tcPr>
            <w:tcW w:w="3119" w:type="dxa"/>
          </w:tcPr>
          <w:p w:rsidR="00F14D1D" w:rsidRPr="00A3303B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Израдила листу за пријаву квара, коју шефови шаљу мени а ја верификујем и шањем мајсторима установе на реализацију, р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ади безбедности деце и запослених, </w:t>
            </w:r>
          </w:p>
        </w:tc>
      </w:tr>
      <w:tr w:rsidR="00F14D1D" w:rsidTr="00594C5C">
        <w:tc>
          <w:tcPr>
            <w:tcW w:w="2268" w:type="dxa"/>
            <w:tcBorders>
              <w:right w:val="single" w:sz="4" w:space="0" w:color="auto"/>
            </w:tcBorders>
          </w:tcPr>
          <w:p w:rsidR="00F14D1D" w:rsidRPr="00A3303B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Контрола безбедности реквизита у дворишту 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14D1D" w:rsidRPr="00A3303B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F14D1D" w:rsidRPr="00C12A74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  <w:tc>
          <w:tcPr>
            <w:tcW w:w="3119" w:type="dxa"/>
          </w:tcPr>
          <w:p w:rsidR="00F14D1D" w:rsidRPr="00611512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 шефовима вртића обилазимо дечје игралиште и утврђујемо да ли је сваки реквизит исправан, дајем налог да се неисправни реквизити поправе или уклоне из дворишта ради  веће безбедности деце</w:t>
            </w:r>
          </w:p>
        </w:tc>
      </w:tr>
      <w:tr w:rsidR="00F14D1D" w:rsidTr="00594C5C">
        <w:tc>
          <w:tcPr>
            <w:tcW w:w="2268" w:type="dxa"/>
            <w:tcBorders>
              <w:right w:val="single" w:sz="4" w:space="0" w:color="auto"/>
            </w:tcBorders>
          </w:tcPr>
          <w:p w:rsidR="00F14D1D" w:rsidRPr="00A3303B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Вођење евиденције уписа и исписа деце из вртића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14D1D" w:rsidRPr="00A3303B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F14D1D" w:rsidRPr="00C12A74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  <w:tc>
          <w:tcPr>
            <w:tcW w:w="3119" w:type="dxa"/>
          </w:tcPr>
          <w:p w:rsidR="00F14D1D" w:rsidRPr="00611512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сарадњи са шефовима имам увид у испис деце у току године и могућност пријема нове деце на упражњена места која су на листи чекања</w:t>
            </w:r>
          </w:p>
        </w:tc>
      </w:tr>
      <w:tr w:rsidR="00F14D1D" w:rsidTr="00594C5C">
        <w:tc>
          <w:tcPr>
            <w:tcW w:w="2268" w:type="dxa"/>
            <w:tcBorders>
              <w:right w:val="single" w:sz="4" w:space="0" w:color="auto"/>
            </w:tcBorders>
          </w:tcPr>
          <w:p w:rsidR="00F14D1D" w:rsidRPr="00A3303B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Категорисање плаћања од стране родитеља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14D1D" w:rsidRPr="00A3303B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F14D1D" w:rsidRPr="00C12A74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  <w:tc>
          <w:tcPr>
            <w:tcW w:w="3119" w:type="dxa"/>
          </w:tcPr>
          <w:p w:rsidR="00F14D1D" w:rsidRPr="00611512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Ради тачности података водим евиденцију и прикупњам ( у сарадњи са васпитачима и шефовима) потврде о запослењу родитеља ради одређивања категорије коју родитељи плаћају и одлажем у архиву.</w:t>
            </w:r>
          </w:p>
        </w:tc>
      </w:tr>
      <w:tr w:rsidR="00F14D1D" w:rsidTr="00594C5C">
        <w:tc>
          <w:tcPr>
            <w:tcW w:w="2268" w:type="dxa"/>
            <w:tcBorders>
              <w:right w:val="single" w:sz="4" w:space="0" w:color="auto"/>
            </w:tcBorders>
          </w:tcPr>
          <w:p w:rsidR="00F14D1D" w:rsidRPr="00A3303B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Прикупљање и архивирање документације за сву уписану децу у пед. јединици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14D1D" w:rsidRPr="00A3303B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F14D1D" w:rsidRPr="00C12A74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  <w:tc>
          <w:tcPr>
            <w:tcW w:w="3119" w:type="dxa"/>
          </w:tcPr>
          <w:p w:rsidR="00F14D1D" w:rsidRPr="00611512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септембру месецу одлажем документацију деце која су кренула у школу у архиву а другу документацију ажурирам по постојећим групама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вртићу.</w:t>
            </w:r>
          </w:p>
        </w:tc>
      </w:tr>
      <w:tr w:rsidR="00F14D1D" w:rsidTr="00594C5C">
        <w:tc>
          <w:tcPr>
            <w:tcW w:w="2268" w:type="dxa"/>
            <w:tcBorders>
              <w:right w:val="single" w:sz="4" w:space="0" w:color="auto"/>
            </w:tcBorders>
          </w:tcPr>
          <w:p w:rsidR="00F14D1D" w:rsidRPr="00A3303B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Учествовање у организацији разних манифестација у Установи и ван ње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14D1D" w:rsidRPr="00A3303B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F14D1D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F14D1D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F14D1D" w:rsidRPr="003B5E96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вртића, оснивач, синдикат</w:t>
            </w:r>
          </w:p>
        </w:tc>
        <w:tc>
          <w:tcPr>
            <w:tcW w:w="3119" w:type="dxa"/>
          </w:tcPr>
          <w:p w:rsidR="00F14D1D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и пружање помоћи у вези организације разних манифестација:</w:t>
            </w:r>
          </w:p>
          <w:p w:rsidR="00F14D1D" w:rsidRDefault="00F14D1D" w:rsidP="00703B9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07.-11.10. 2013. Дечја недеља;</w:t>
            </w:r>
          </w:p>
          <w:p w:rsidR="00F14D1D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19.05.2014. отварање XXVIII Клинцијаде, наступ деце у ХКЦ"Буњевачко коло" учествовало 600 деце;</w:t>
            </w:r>
          </w:p>
          <w:p w:rsidR="00F14D1D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29.05.2014. Клинцијада -хала спортова учествовало 1200 деце;</w:t>
            </w:r>
          </w:p>
          <w:p w:rsidR="00F14D1D" w:rsidRPr="00611512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30.05.2014. Концерт "Невзета Кадирић" градска кућа, Суботица;</w:t>
            </w:r>
          </w:p>
        </w:tc>
      </w:tr>
      <w:tr w:rsidR="00F14D1D" w:rsidTr="00594C5C">
        <w:tc>
          <w:tcPr>
            <w:tcW w:w="2268" w:type="dxa"/>
            <w:tcBorders>
              <w:right w:val="single" w:sz="4" w:space="0" w:color="auto"/>
            </w:tcBorders>
          </w:tcPr>
          <w:p w:rsidR="00F14D1D" w:rsidRPr="00A3303B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 у разним догађајима установе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F14D1D" w:rsidRDefault="00F14D1D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 току године</w:t>
            </w:r>
          </w:p>
        </w:tc>
        <w:tc>
          <w:tcPr>
            <w:tcW w:w="2551" w:type="dxa"/>
          </w:tcPr>
          <w:p w:rsidR="00F14D1D" w:rsidRDefault="00F14D1D" w:rsidP="008513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F14D1D" w:rsidRDefault="00F14D1D" w:rsidP="008513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F14D1D" w:rsidRPr="003B5E96" w:rsidRDefault="00F14D1D" w:rsidP="008513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вртића, оснивач, синдикат</w:t>
            </w:r>
          </w:p>
        </w:tc>
        <w:tc>
          <w:tcPr>
            <w:tcW w:w="3119" w:type="dxa"/>
          </w:tcPr>
          <w:p w:rsidR="00F14D1D" w:rsidRDefault="00F14D1D" w:rsidP="00D252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24.09.2014. Отварање вртића "Бисер"</w:t>
            </w:r>
          </w:p>
          <w:p w:rsidR="00F14D1D" w:rsidRDefault="00F14D1D" w:rsidP="00D252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02.10. 2013. Отварање вртића "Златна рибица" и "Јагодица"</w:t>
            </w:r>
          </w:p>
          <w:p w:rsidR="00F14D1D" w:rsidRDefault="00F14D1D" w:rsidP="00D252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04.10.2013. отварање игралишта у вртићу "Мак Ђерђ"</w:t>
            </w:r>
          </w:p>
          <w:p w:rsidR="00F14D1D" w:rsidRDefault="00F14D1D" w:rsidP="00D252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10.10.2013.отварање изложбе "Мој град" Градска кућа у склопу дечје недеље;</w:t>
            </w:r>
          </w:p>
          <w:p w:rsidR="00F14D1D" w:rsidRDefault="00F14D1D" w:rsidP="00D252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17.10 2013. Садња дрвећа у вртићу "Санда Марјановић" </w:t>
            </w:r>
          </w:p>
          <w:p w:rsidR="00F14D1D" w:rsidRDefault="00F14D1D" w:rsidP="00D252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18.10.2013. Садња дрвећа у вртићу"Зека"</w:t>
            </w:r>
          </w:p>
          <w:p w:rsidR="00F14D1D" w:rsidRDefault="00F14D1D" w:rsidP="00D252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13.02.2014. Отварање игралишта у врићу "Марија Петковић"</w:t>
            </w:r>
          </w:p>
        </w:tc>
      </w:tr>
    </w:tbl>
    <w:p w:rsidR="00E14FE8" w:rsidRDefault="00E14FE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B1CBA" w:rsidRPr="00EB1CBA" w:rsidRDefault="00EB1CB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4FE8" w:rsidRPr="00A3303B" w:rsidRDefault="00E14FE8">
      <w:pPr>
        <w:rPr>
          <w:rFonts w:ascii="Times New Roman" w:hAnsi="Times New Roman" w:cs="Times New Roman"/>
          <w:b/>
          <w:sz w:val="24"/>
          <w:szCs w:val="24"/>
        </w:rPr>
      </w:pPr>
      <w:r w:rsidRPr="00A3303B">
        <w:rPr>
          <w:rFonts w:ascii="Times New Roman" w:hAnsi="Times New Roman" w:cs="Times New Roman"/>
          <w:b/>
          <w:sz w:val="24"/>
          <w:szCs w:val="24"/>
        </w:rPr>
        <w:t>4. Педагошко-инструктивни и саветодавни рад</w:t>
      </w:r>
    </w:p>
    <w:tbl>
      <w:tblPr>
        <w:tblStyle w:val="TableGrid"/>
        <w:tblW w:w="10632" w:type="dxa"/>
        <w:tblInd w:w="-459" w:type="dxa"/>
        <w:tblLook w:val="04A0"/>
      </w:tblPr>
      <w:tblGrid>
        <w:gridCol w:w="2268"/>
        <w:gridCol w:w="2958"/>
        <w:gridCol w:w="2441"/>
        <w:gridCol w:w="2965"/>
      </w:tblGrid>
      <w:tr w:rsidR="00FD176A" w:rsidTr="00594C5C">
        <w:tc>
          <w:tcPr>
            <w:tcW w:w="2268" w:type="dxa"/>
            <w:tcBorders>
              <w:right w:val="single" w:sz="4" w:space="0" w:color="auto"/>
            </w:tcBorders>
          </w:tcPr>
          <w:p w:rsidR="00594C5C" w:rsidRPr="00594C5C" w:rsidRDefault="00594C5C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594C5C" w:rsidRDefault="00594C5C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441" w:type="dxa"/>
          </w:tcPr>
          <w:p w:rsidR="00594C5C" w:rsidRDefault="00594C5C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2965" w:type="dxa"/>
          </w:tcPr>
          <w:p w:rsidR="00594C5C" w:rsidRPr="005D6563" w:rsidRDefault="00594C5C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 w:rsidR="005D656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 ефекти</w:t>
            </w:r>
          </w:p>
        </w:tc>
      </w:tr>
      <w:tr w:rsidR="007A0B5F" w:rsidTr="00594C5C">
        <w:tc>
          <w:tcPr>
            <w:tcW w:w="2268" w:type="dxa"/>
            <w:tcBorders>
              <w:right w:val="single" w:sz="4" w:space="0" w:color="auto"/>
            </w:tcBorders>
          </w:tcPr>
          <w:p w:rsidR="007A0B5F" w:rsidRPr="00A3303B" w:rsidRDefault="007A0B5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Давање разних обавештења и информација значајних за В-О рад и функционисање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рада у вртићу</w:t>
            </w:r>
          </w:p>
          <w:p w:rsidR="007A0B5F" w:rsidRPr="00A3303B" w:rsidRDefault="007A0B5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7A0B5F" w:rsidRPr="00004F86" w:rsidRDefault="007A0B5F" w:rsidP="00594C5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 току године</w:t>
            </w:r>
          </w:p>
        </w:tc>
        <w:tc>
          <w:tcPr>
            <w:tcW w:w="2441" w:type="dxa"/>
          </w:tcPr>
          <w:p w:rsidR="007A0B5F" w:rsidRDefault="007A0B5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7A0B5F" w:rsidRDefault="007A0B5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7A0B5F" w:rsidRPr="003B5E96" w:rsidRDefault="007A0B5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вртића, запослени</w:t>
            </w:r>
          </w:p>
        </w:tc>
        <w:tc>
          <w:tcPr>
            <w:tcW w:w="2965" w:type="dxa"/>
          </w:tcPr>
          <w:p w:rsidR="007A0B5F" w:rsidRPr="00A3303B" w:rsidRDefault="007A0B5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Развијање и јачање међусобне комуникације, решавање одређених дилема и спорова, давање различитих обавештења значајних за рад у вртићу,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решавање текућих проблема.</w:t>
            </w:r>
          </w:p>
          <w:p w:rsidR="007A0B5F" w:rsidRPr="00A3303B" w:rsidRDefault="007A0B5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A0B5F" w:rsidTr="00594C5C">
        <w:tc>
          <w:tcPr>
            <w:tcW w:w="2268" w:type="dxa"/>
            <w:tcBorders>
              <w:right w:val="single" w:sz="4" w:space="0" w:color="auto"/>
            </w:tcBorders>
          </w:tcPr>
          <w:p w:rsidR="007A0B5F" w:rsidRPr="00A3303B" w:rsidRDefault="007A0B5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A0B5F" w:rsidRPr="00A3303B" w:rsidRDefault="007A0B5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радне књиге васпитача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7A0B5F" w:rsidRPr="00A3303B" w:rsidRDefault="007A0B5F" w:rsidP="00594C5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два пута годишње</w:t>
            </w:r>
          </w:p>
        </w:tc>
        <w:tc>
          <w:tcPr>
            <w:tcW w:w="2441" w:type="dxa"/>
          </w:tcPr>
          <w:p w:rsidR="007A0B5F" w:rsidRPr="00A3303B" w:rsidRDefault="007A0B5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мед.сестре васпитачи</w:t>
            </w:r>
          </w:p>
        </w:tc>
        <w:tc>
          <w:tcPr>
            <w:tcW w:w="2965" w:type="dxa"/>
          </w:tcPr>
          <w:p w:rsidR="007A0B5F" w:rsidRDefault="007A0B5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Преглед и  указивање на правилно вођење књиге рада васпитача</w:t>
            </w:r>
            <w:r w:rsidR="007B2C5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7B2C53" w:rsidRPr="00A3303B" w:rsidRDefault="007B2C53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 13.-21.2014. спровела сам Анкетни лист по налогу директора за ажурност вођења дневника васпитача и  о посетама  стручне службе вртићима и грурама;</w:t>
            </w:r>
          </w:p>
        </w:tc>
      </w:tr>
      <w:tr w:rsidR="007A0B5F" w:rsidTr="00594C5C">
        <w:tc>
          <w:tcPr>
            <w:tcW w:w="2268" w:type="dxa"/>
            <w:tcBorders>
              <w:right w:val="single" w:sz="4" w:space="0" w:color="auto"/>
            </w:tcBorders>
          </w:tcPr>
          <w:p w:rsidR="007A0B5F" w:rsidRPr="00A3303B" w:rsidRDefault="007A0B5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радне књиге стручних сарадника 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7A0B5F" w:rsidRPr="00A3303B" w:rsidRDefault="007A0B5F" w:rsidP="00594C5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два пута годишње</w:t>
            </w:r>
          </w:p>
        </w:tc>
        <w:tc>
          <w:tcPr>
            <w:tcW w:w="2441" w:type="dxa"/>
          </w:tcPr>
          <w:p w:rsidR="007A0B5F" w:rsidRPr="00A3303B" w:rsidRDefault="007A0B5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стручна служба</w:t>
            </w:r>
          </w:p>
        </w:tc>
        <w:tc>
          <w:tcPr>
            <w:tcW w:w="2965" w:type="dxa"/>
          </w:tcPr>
          <w:p w:rsidR="007A0B5F" w:rsidRPr="00A3303B" w:rsidRDefault="007A0B5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због неиформисаности ове године нисам пратила вођење књиге стручних сарадника</w:t>
            </w:r>
          </w:p>
        </w:tc>
      </w:tr>
      <w:tr w:rsidR="007A0B5F" w:rsidTr="00594C5C">
        <w:tc>
          <w:tcPr>
            <w:tcW w:w="2268" w:type="dxa"/>
            <w:tcBorders>
              <w:right w:val="single" w:sz="4" w:space="0" w:color="auto"/>
            </w:tcBorders>
          </w:tcPr>
          <w:p w:rsidR="007A0B5F" w:rsidRPr="00A3303B" w:rsidRDefault="007A0B5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 разговори са запосленима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7A0B5F" w:rsidRPr="00A3303B" w:rsidRDefault="007A0B5F" w:rsidP="00594C5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потреби</w:t>
            </w:r>
          </w:p>
        </w:tc>
        <w:tc>
          <w:tcPr>
            <w:tcW w:w="2441" w:type="dxa"/>
          </w:tcPr>
          <w:p w:rsidR="007A0B5F" w:rsidRPr="00A3303B" w:rsidRDefault="007A0B5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сви запослени</w:t>
            </w:r>
          </w:p>
        </w:tc>
        <w:tc>
          <w:tcPr>
            <w:tcW w:w="2965" w:type="dxa"/>
          </w:tcPr>
          <w:p w:rsidR="007A0B5F" w:rsidRDefault="007A0B5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насталих проблема</w:t>
            </w:r>
            <w:r w:rsidR="004862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комуникацији између запослених, давање сугестија за остваривање бољих резултата у раду</w:t>
            </w:r>
            <w:r w:rsidR="007B2C5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; </w:t>
            </w:r>
          </w:p>
          <w:p w:rsidR="007B2C53" w:rsidRPr="007A0B5F" w:rsidRDefault="007B2C53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15.11.2013. вртић "Наш Бисер" решен проблем у комуникацији међу запосленима;</w:t>
            </w:r>
          </w:p>
        </w:tc>
      </w:tr>
      <w:tr w:rsidR="007A0B5F" w:rsidTr="00594C5C">
        <w:tc>
          <w:tcPr>
            <w:tcW w:w="2268" w:type="dxa"/>
            <w:tcBorders>
              <w:right w:val="single" w:sz="4" w:space="0" w:color="auto"/>
            </w:tcBorders>
          </w:tcPr>
          <w:p w:rsidR="007A0B5F" w:rsidRPr="00A3303B" w:rsidRDefault="007A0B5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Праћење, распоређивање и евиденција волонтера у Установи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7A0B5F" w:rsidRPr="00A3303B" w:rsidRDefault="007A0B5F" w:rsidP="00594C5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441" w:type="dxa"/>
          </w:tcPr>
          <w:p w:rsidR="007A0B5F" w:rsidRDefault="0048622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48622C" w:rsidRPr="0048622C" w:rsidRDefault="0048622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 стручни сарадници</w:t>
            </w:r>
          </w:p>
        </w:tc>
        <w:tc>
          <w:tcPr>
            <w:tcW w:w="2965" w:type="dxa"/>
          </w:tcPr>
          <w:p w:rsidR="007A0B5F" w:rsidRDefault="0048622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Ове године смо мање волонтера ангажовали због </w:t>
            </w:r>
            <w:r w:rsidR="007A7E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финансија. Праћење рада и давање сугестија.</w:t>
            </w:r>
          </w:p>
          <w:p w:rsidR="007064A0" w:rsidRPr="0048622C" w:rsidRDefault="007064A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31.10.2013. активност Хорват Исидора вртић "Алиса" ; 18.10.2013.активност Лацковић Весна вртић "Цветићи"; 29.10.2013. активност Јованић Жаки Вишња; 06.11.2013. одржала састанак са волонтерима; 22.11.2013, активност  Ђурић Ивана;</w:t>
            </w:r>
          </w:p>
        </w:tc>
      </w:tr>
      <w:tr w:rsidR="007A0B5F" w:rsidTr="00594C5C">
        <w:tc>
          <w:tcPr>
            <w:tcW w:w="2268" w:type="dxa"/>
            <w:tcBorders>
              <w:right w:val="single" w:sz="4" w:space="0" w:color="auto"/>
            </w:tcBorders>
          </w:tcPr>
          <w:p w:rsidR="007A0B5F" w:rsidRPr="00A3303B" w:rsidRDefault="007A0B5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Извршавање налога просветног инспектора и просветног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саветника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7A0B5F" w:rsidRPr="00A3303B" w:rsidRDefault="007A0B5F" w:rsidP="00594C5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 току године</w:t>
            </w:r>
          </w:p>
        </w:tc>
        <w:tc>
          <w:tcPr>
            <w:tcW w:w="2441" w:type="dxa"/>
          </w:tcPr>
          <w:p w:rsidR="007A0B5F" w:rsidRPr="00A3303B" w:rsidRDefault="007A0B5F" w:rsidP="00AC166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7A0B5F" w:rsidRPr="00A3303B" w:rsidRDefault="007A0B5F" w:rsidP="00AC166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7A0B5F" w:rsidRPr="00A3303B" w:rsidRDefault="007A0B5F" w:rsidP="00AC166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стучни сарадници,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просветна инспекција, просветни саветник, синдикат</w:t>
            </w:r>
          </w:p>
        </w:tc>
        <w:tc>
          <w:tcPr>
            <w:tcW w:w="2965" w:type="dxa"/>
          </w:tcPr>
          <w:p w:rsidR="007A0B5F" w:rsidRPr="007A7E18" w:rsidRDefault="007A7E1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Извршавање налога </w:t>
            </w:r>
          </w:p>
        </w:tc>
      </w:tr>
      <w:tr w:rsidR="007A0B5F" w:rsidTr="00594C5C">
        <w:tc>
          <w:tcPr>
            <w:tcW w:w="2268" w:type="dxa"/>
            <w:tcBorders>
              <w:right w:val="single" w:sz="4" w:space="0" w:color="auto"/>
            </w:tcBorders>
          </w:tcPr>
          <w:p w:rsidR="007A0B5F" w:rsidRPr="00A3303B" w:rsidRDefault="007A0B5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Извршавање  налога путем решења од стране  санитарне инспекције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7A0B5F" w:rsidRPr="00A3303B" w:rsidRDefault="007A0B5F" w:rsidP="00594C5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441" w:type="dxa"/>
          </w:tcPr>
          <w:p w:rsidR="007A7E18" w:rsidRPr="00A3303B" w:rsidRDefault="007A7E18" w:rsidP="007A7E1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7A7E18" w:rsidRPr="00A3303B" w:rsidRDefault="007A7E18" w:rsidP="007A7E1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7A0B5F" w:rsidRPr="007A7E18" w:rsidRDefault="007A7E1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Мед. сестре на превентиви</w:t>
            </w:r>
          </w:p>
        </w:tc>
        <w:tc>
          <w:tcPr>
            <w:tcW w:w="2965" w:type="dxa"/>
          </w:tcPr>
          <w:p w:rsidR="007A0B5F" w:rsidRPr="00A3303B" w:rsidRDefault="007A0B5F" w:rsidP="007A7E1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основу издатог решења од стране санитарне инспекције због лошег финансијског стања Установе у неким случајевима тражено је одлагање  извршења</w:t>
            </w:r>
            <w:r w:rsidR="007A7E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решења.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</w:tbl>
    <w:p w:rsidR="00E14FE8" w:rsidRDefault="00E14FE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10299" w:rsidRPr="00310299" w:rsidRDefault="0031029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4FE8" w:rsidRPr="00004F86" w:rsidRDefault="00E14FE8">
      <w:pPr>
        <w:rPr>
          <w:rFonts w:ascii="Times New Roman" w:hAnsi="Times New Roman" w:cs="Times New Roman"/>
          <w:b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 xml:space="preserve">5. </w:t>
      </w:r>
      <w:r w:rsidRPr="00004F86">
        <w:rPr>
          <w:rFonts w:ascii="Times New Roman" w:hAnsi="Times New Roman" w:cs="Times New Roman"/>
          <w:b/>
          <w:sz w:val="24"/>
          <w:szCs w:val="24"/>
        </w:rPr>
        <w:t>Аналитичко-студијски рад</w:t>
      </w:r>
    </w:p>
    <w:tbl>
      <w:tblPr>
        <w:tblStyle w:val="TableGrid"/>
        <w:tblW w:w="10632" w:type="dxa"/>
        <w:tblInd w:w="-459" w:type="dxa"/>
        <w:tblLook w:val="04A0"/>
      </w:tblPr>
      <w:tblGrid>
        <w:gridCol w:w="2268"/>
        <w:gridCol w:w="2977"/>
        <w:gridCol w:w="2410"/>
        <w:gridCol w:w="2977"/>
      </w:tblGrid>
      <w:tr w:rsidR="0015645B" w:rsidTr="0015645B">
        <w:tc>
          <w:tcPr>
            <w:tcW w:w="2268" w:type="dxa"/>
            <w:tcBorders>
              <w:right w:val="single" w:sz="4" w:space="0" w:color="auto"/>
            </w:tcBorders>
          </w:tcPr>
          <w:p w:rsidR="0015645B" w:rsidRDefault="0015645B" w:rsidP="00156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15645B" w:rsidRDefault="0015645B" w:rsidP="001564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410" w:type="dxa"/>
          </w:tcPr>
          <w:p w:rsidR="0015645B" w:rsidRDefault="0015645B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2977" w:type="dxa"/>
          </w:tcPr>
          <w:p w:rsidR="0015645B" w:rsidRPr="005D6563" w:rsidRDefault="0015645B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 w:rsidR="005D656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 ефекти</w:t>
            </w:r>
          </w:p>
        </w:tc>
      </w:tr>
      <w:tr w:rsidR="0015645B" w:rsidTr="0015645B">
        <w:tc>
          <w:tcPr>
            <w:tcW w:w="2268" w:type="dxa"/>
            <w:tcBorders>
              <w:right w:val="single" w:sz="4" w:space="0" w:color="auto"/>
            </w:tcBorders>
          </w:tcPr>
          <w:p w:rsidR="0015645B" w:rsidRPr="003A4CE1" w:rsidRDefault="00811F6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4CE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Стварање услова за унапређивање васп. - образ. процеса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15645B" w:rsidRPr="003A4CE1" w:rsidRDefault="003A4CE1" w:rsidP="001564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4CE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март-мај</w:t>
            </w:r>
          </w:p>
        </w:tc>
        <w:tc>
          <w:tcPr>
            <w:tcW w:w="2410" w:type="dxa"/>
          </w:tcPr>
          <w:p w:rsidR="007A7E18" w:rsidRDefault="007A7E1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7A7E18" w:rsidRDefault="007A7E1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15645B" w:rsidRPr="007A7E18" w:rsidRDefault="007A7E1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  <w:tc>
          <w:tcPr>
            <w:tcW w:w="2977" w:type="dxa"/>
          </w:tcPr>
          <w:p w:rsidR="0015645B" w:rsidRPr="003A4CE1" w:rsidRDefault="003A4CE1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4CE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Опремање васпитних група са дидактичким материјалима, измена намештаја прилагођена програму и начину рада.</w:t>
            </w:r>
          </w:p>
        </w:tc>
      </w:tr>
      <w:tr w:rsidR="007A7E18" w:rsidTr="0015645B">
        <w:tc>
          <w:tcPr>
            <w:tcW w:w="2268" w:type="dxa"/>
            <w:tcBorders>
              <w:right w:val="single" w:sz="4" w:space="0" w:color="auto"/>
            </w:tcBorders>
          </w:tcPr>
          <w:p w:rsidR="007A7E18" w:rsidRPr="003A4CE1" w:rsidRDefault="007A7E1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4CE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Стварање подстицајне средине за дечји развој кроз обезбеђење потребних ресурса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A7E18" w:rsidRPr="003A4CE1" w:rsidRDefault="007A7E18" w:rsidP="001564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4CE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године</w:t>
            </w:r>
          </w:p>
        </w:tc>
        <w:tc>
          <w:tcPr>
            <w:tcW w:w="2410" w:type="dxa"/>
          </w:tcPr>
          <w:p w:rsidR="007A7E18" w:rsidRDefault="007A7E1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7A7E18" w:rsidRDefault="007A7E1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7A7E18" w:rsidRPr="007A7E18" w:rsidRDefault="007A7E1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:rsidR="007A7E18" w:rsidRPr="003A4CE1" w:rsidRDefault="007A7E1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4CE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људских, материјалних и финансијских ресурса</w:t>
            </w:r>
          </w:p>
        </w:tc>
      </w:tr>
    </w:tbl>
    <w:p w:rsidR="00E14FE8" w:rsidRDefault="00E14FE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10299" w:rsidRPr="00004F86" w:rsidRDefault="0031029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4FE8" w:rsidRPr="00A3303B" w:rsidRDefault="00E14FE8">
      <w:pPr>
        <w:rPr>
          <w:rFonts w:ascii="Times New Roman" w:hAnsi="Times New Roman" w:cs="Times New Roman"/>
          <w:b/>
          <w:sz w:val="24"/>
          <w:szCs w:val="24"/>
        </w:rPr>
      </w:pPr>
      <w:r w:rsidRPr="00A3303B">
        <w:rPr>
          <w:rFonts w:ascii="Times New Roman" w:hAnsi="Times New Roman" w:cs="Times New Roman"/>
          <w:b/>
          <w:sz w:val="24"/>
          <w:szCs w:val="24"/>
        </w:rPr>
        <w:t>6. Рад у стручним органима установе</w:t>
      </w:r>
    </w:p>
    <w:tbl>
      <w:tblPr>
        <w:tblStyle w:val="TableGrid"/>
        <w:tblW w:w="10632" w:type="dxa"/>
        <w:tblInd w:w="-459" w:type="dxa"/>
        <w:tblLook w:val="04A0"/>
      </w:tblPr>
      <w:tblGrid>
        <w:gridCol w:w="2366"/>
        <w:gridCol w:w="2153"/>
        <w:gridCol w:w="3358"/>
        <w:gridCol w:w="2755"/>
      </w:tblGrid>
      <w:tr w:rsidR="002761B9" w:rsidTr="00A75F08">
        <w:tc>
          <w:tcPr>
            <w:tcW w:w="2366" w:type="dxa"/>
            <w:tcBorders>
              <w:right w:val="single" w:sz="4" w:space="0" w:color="auto"/>
            </w:tcBorders>
          </w:tcPr>
          <w:p w:rsidR="00293229" w:rsidRPr="00293229" w:rsidRDefault="00293229" w:rsidP="0029322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293229" w:rsidRDefault="00293229" w:rsidP="002932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3358" w:type="dxa"/>
          </w:tcPr>
          <w:p w:rsidR="00293229" w:rsidRDefault="00293229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2755" w:type="dxa"/>
          </w:tcPr>
          <w:p w:rsidR="00293229" w:rsidRPr="005D6563" w:rsidRDefault="00293229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 w:rsidR="005D656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 ефекти</w:t>
            </w:r>
          </w:p>
        </w:tc>
      </w:tr>
      <w:tr w:rsidR="002761B9" w:rsidTr="00A75F08">
        <w:tc>
          <w:tcPr>
            <w:tcW w:w="2366" w:type="dxa"/>
            <w:tcBorders>
              <w:right w:val="single" w:sz="4" w:space="0" w:color="auto"/>
            </w:tcBorders>
          </w:tcPr>
          <w:p w:rsidR="00293229" w:rsidRPr="00A3303B" w:rsidRDefault="0029322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В-О веће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293229" w:rsidRPr="00A3303B" w:rsidRDefault="0029322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 пута у школској години</w:t>
            </w:r>
          </w:p>
        </w:tc>
        <w:tc>
          <w:tcPr>
            <w:tcW w:w="3358" w:type="dxa"/>
          </w:tcPr>
          <w:p w:rsidR="00293229" w:rsidRPr="00A3303B" w:rsidRDefault="00293229" w:rsidP="002932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293229" w:rsidRPr="00A3303B" w:rsidRDefault="00293229" w:rsidP="002932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293229" w:rsidRPr="00A3303B" w:rsidRDefault="00293229" w:rsidP="002932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стучни сарадници, мед. сестре на превентиви</w:t>
            </w:r>
          </w:p>
          <w:p w:rsidR="00293229" w:rsidRPr="00A3303B" w:rsidRDefault="00293229" w:rsidP="00293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мед. сестре васпитачи.</w:t>
            </w:r>
          </w:p>
        </w:tc>
        <w:tc>
          <w:tcPr>
            <w:tcW w:w="2755" w:type="dxa"/>
          </w:tcPr>
          <w:p w:rsidR="00293229" w:rsidRDefault="0029322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Информације о тренутним актуелностима везане за рад и функционисање Установе  </w:t>
            </w:r>
          </w:p>
          <w:p w:rsidR="00703B9B" w:rsidRDefault="007C095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703B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3.01.2014.</w:t>
            </w:r>
          </w:p>
          <w:p w:rsidR="007C095C" w:rsidRDefault="007C095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05.05.2014.</w:t>
            </w:r>
          </w:p>
          <w:p w:rsidR="008F4307" w:rsidRPr="00A3303B" w:rsidRDefault="008F4307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10.06.2014.</w:t>
            </w:r>
          </w:p>
        </w:tc>
      </w:tr>
      <w:tr w:rsidR="002761B9" w:rsidTr="00A75F08">
        <w:tc>
          <w:tcPr>
            <w:tcW w:w="2366" w:type="dxa"/>
            <w:tcBorders>
              <w:right w:val="single" w:sz="4" w:space="0" w:color="auto"/>
            </w:tcBorders>
          </w:tcPr>
          <w:p w:rsidR="00293229" w:rsidRPr="00A3303B" w:rsidRDefault="0029322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Педагошки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колегијум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293229" w:rsidRPr="00A3303B" w:rsidRDefault="0029322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4 пута у школској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години</w:t>
            </w:r>
          </w:p>
        </w:tc>
        <w:tc>
          <w:tcPr>
            <w:tcW w:w="3358" w:type="dxa"/>
          </w:tcPr>
          <w:p w:rsidR="00293229" w:rsidRPr="00A3303B" w:rsidRDefault="00293229" w:rsidP="002932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Директор,</w:t>
            </w:r>
          </w:p>
          <w:p w:rsidR="00293229" w:rsidRPr="00A3303B" w:rsidRDefault="00293229" w:rsidP="002932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помоћници директора,</w:t>
            </w:r>
          </w:p>
          <w:p w:rsidR="00293229" w:rsidRPr="00A3303B" w:rsidRDefault="00293229" w:rsidP="002932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стучни сарадници, мед. сестре на превентиви</w:t>
            </w:r>
          </w:p>
          <w:p w:rsidR="00293229" w:rsidRPr="00A3303B" w:rsidRDefault="0029322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председници узрасних Актива.</w:t>
            </w:r>
          </w:p>
        </w:tc>
        <w:tc>
          <w:tcPr>
            <w:tcW w:w="2755" w:type="dxa"/>
          </w:tcPr>
          <w:p w:rsidR="00293229" w:rsidRDefault="0029322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Присуствовање,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излагање о актуелним темама</w:t>
            </w:r>
          </w:p>
          <w:p w:rsidR="007064A0" w:rsidRDefault="007064A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29.10.2013.</w:t>
            </w:r>
          </w:p>
          <w:p w:rsidR="007064A0" w:rsidRDefault="007064A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03.12.2013.</w:t>
            </w:r>
          </w:p>
          <w:p w:rsidR="007064A0" w:rsidRDefault="007064A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04.03.2014. изнела информаније у вези предстојећег уписа деце за наредну школску годину;</w:t>
            </w:r>
          </w:p>
          <w:p w:rsidR="007C095C" w:rsidRPr="00A3303B" w:rsidRDefault="007C095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13.05.2014.;</w:t>
            </w:r>
          </w:p>
        </w:tc>
      </w:tr>
      <w:tr w:rsidR="002761B9" w:rsidTr="00A75F08">
        <w:tc>
          <w:tcPr>
            <w:tcW w:w="2366" w:type="dxa"/>
            <w:tcBorders>
              <w:right w:val="single" w:sz="4" w:space="0" w:color="auto"/>
            </w:tcBorders>
          </w:tcPr>
          <w:p w:rsidR="00293229" w:rsidRPr="00A3303B" w:rsidRDefault="0043460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Активи узрасних група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293229" w:rsidRPr="00A3303B" w:rsidRDefault="0043460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 пута у школској години</w:t>
            </w:r>
          </w:p>
        </w:tc>
        <w:tc>
          <w:tcPr>
            <w:tcW w:w="3358" w:type="dxa"/>
          </w:tcPr>
          <w:p w:rsidR="00293229" w:rsidRPr="00A3303B" w:rsidRDefault="00004F8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сарадник, председници</w:t>
            </w:r>
            <w:r w:rsidR="00434609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Актива и васпитачи , мед. сестре васпитачи</w:t>
            </w:r>
          </w:p>
        </w:tc>
        <w:tc>
          <w:tcPr>
            <w:tcW w:w="2755" w:type="dxa"/>
          </w:tcPr>
          <w:p w:rsidR="00293229" w:rsidRPr="00A3303B" w:rsidRDefault="007064A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Водим евиденцију</w:t>
            </w:r>
            <w:r w:rsidR="00434609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  одржавању  Актива и присутности васпитача тј. мед.сестара васпитача</w:t>
            </w:r>
            <w:r w:rsidR="00C843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</w:tc>
      </w:tr>
      <w:tr w:rsidR="002761B9" w:rsidTr="00A75F08">
        <w:tc>
          <w:tcPr>
            <w:tcW w:w="2366" w:type="dxa"/>
            <w:tcBorders>
              <w:right w:val="single" w:sz="4" w:space="0" w:color="auto"/>
            </w:tcBorders>
          </w:tcPr>
          <w:p w:rsidR="00293229" w:rsidRPr="00A3303B" w:rsidRDefault="0043460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Радни састанак са директором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293229" w:rsidRPr="00A3303B" w:rsidRDefault="0043460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недељно једном</w:t>
            </w:r>
          </w:p>
        </w:tc>
        <w:tc>
          <w:tcPr>
            <w:tcW w:w="3358" w:type="dxa"/>
          </w:tcPr>
          <w:p w:rsidR="00004F86" w:rsidRDefault="0043460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293229" w:rsidRPr="00A3303B" w:rsidRDefault="0043460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помоћници директора</w:t>
            </w:r>
          </w:p>
        </w:tc>
        <w:tc>
          <w:tcPr>
            <w:tcW w:w="2755" w:type="dxa"/>
          </w:tcPr>
          <w:p w:rsidR="00293229" w:rsidRDefault="002761B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решавање постојеће проблематике установе, добијање информација о дешавањима у установи и ван ње, спровођење одлука директора, </w:t>
            </w:r>
          </w:p>
          <w:p w:rsidR="00C843C4" w:rsidRDefault="00C843C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02.09.2013. ; 17.09.2013.; 01.10.2013.;03.10.2013.; 16.10.2013,; 22.10.2013.; 29.10.2013.; 06.11.2013.;12.112013.; 20.11.2013.;26.11.2013.;</w:t>
            </w:r>
          </w:p>
          <w:p w:rsidR="00C843C4" w:rsidRDefault="00C843C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03.12.2013.;17.12.2013.;</w:t>
            </w:r>
          </w:p>
          <w:p w:rsidR="00C843C4" w:rsidRDefault="00C843C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18.12.2013.;30.12.2013.;</w:t>
            </w:r>
          </w:p>
          <w:p w:rsidR="00C843C4" w:rsidRDefault="00C843C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13.01.2014.;16.01.2014.;</w:t>
            </w:r>
          </w:p>
          <w:p w:rsidR="00C843C4" w:rsidRDefault="00C843C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29.01.2014.;30.01.2014.;</w:t>
            </w:r>
          </w:p>
          <w:p w:rsidR="00C843C4" w:rsidRDefault="00C843C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04.02.2014.;10.02.2014.;</w:t>
            </w:r>
          </w:p>
          <w:p w:rsidR="00C843C4" w:rsidRDefault="00C843C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11.02.2014.;13.02.2014.;</w:t>
            </w:r>
          </w:p>
          <w:p w:rsidR="00C843C4" w:rsidRDefault="00C843C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19.02.2014.;25.02.2014.;</w:t>
            </w:r>
          </w:p>
          <w:p w:rsidR="00C843C4" w:rsidRDefault="00C843C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26.02.2014.;04 03.2014.;</w:t>
            </w:r>
          </w:p>
          <w:p w:rsidR="00C843C4" w:rsidRDefault="00C843C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05.03.2014.;10.03.2014.;</w:t>
            </w:r>
          </w:p>
          <w:p w:rsidR="00C843C4" w:rsidRDefault="00C843C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18.03.2014.;25.03.2014.;</w:t>
            </w:r>
          </w:p>
          <w:p w:rsidR="00C843C4" w:rsidRDefault="00C843C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27.03.2014.;01.04.2014.;</w:t>
            </w:r>
          </w:p>
          <w:p w:rsidR="00C843C4" w:rsidRDefault="00C843C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09.11.</w:t>
            </w:r>
            <w:r w:rsidR="0015606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2014.;11.04.2014.;</w:t>
            </w:r>
          </w:p>
          <w:p w:rsidR="0015606F" w:rsidRDefault="0015606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17.04.2014.;23.04.2014.;</w:t>
            </w:r>
          </w:p>
          <w:p w:rsidR="00703B9B" w:rsidRDefault="0015606F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19.05.2014.;21.05.2014.</w:t>
            </w:r>
          </w:p>
          <w:p w:rsidR="0015606F" w:rsidRPr="002761B9" w:rsidRDefault="00703B9B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године.</w:t>
            </w:r>
          </w:p>
        </w:tc>
      </w:tr>
      <w:tr w:rsidR="002761B9" w:rsidTr="00A75F08">
        <w:tc>
          <w:tcPr>
            <w:tcW w:w="2366" w:type="dxa"/>
            <w:tcBorders>
              <w:right w:val="single" w:sz="4" w:space="0" w:color="auto"/>
            </w:tcBorders>
          </w:tcPr>
          <w:p w:rsidR="00434609" w:rsidRPr="00A3303B" w:rsidRDefault="005E0DDE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434609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астанак са </w:t>
            </w:r>
            <w:r w:rsidR="002761B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директором, </w:t>
            </w:r>
            <w:r w:rsidR="00434609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стручном службом и помоћницима </w:t>
            </w:r>
            <w:r w:rsidR="00434609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директора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434609" w:rsidRPr="00A3303B" w:rsidRDefault="0043460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4 пута месечно</w:t>
            </w:r>
          </w:p>
        </w:tc>
        <w:tc>
          <w:tcPr>
            <w:tcW w:w="3358" w:type="dxa"/>
          </w:tcPr>
          <w:p w:rsidR="00434609" w:rsidRPr="00A3303B" w:rsidRDefault="0043460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директора, сртучна служба, сарадник за ликовно, аниматор за културна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дешавања</w:t>
            </w:r>
            <w:r w:rsidR="008A6CF6"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755" w:type="dxa"/>
          </w:tcPr>
          <w:p w:rsidR="00434609" w:rsidRDefault="002761B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Размена информација </w:t>
            </w:r>
            <w:r w:rsid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 дешавањима у установи, са састанака Актива и Тимова, доношење </w:t>
            </w:r>
            <w:r w:rsid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одлука</w:t>
            </w:r>
            <w:r w:rsidR="0015606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15606F" w:rsidRDefault="00703B9B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23.09.2013.;07.10.2013.;</w:t>
            </w:r>
          </w:p>
          <w:p w:rsidR="00703B9B" w:rsidRDefault="00703B9B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14.10.2013.;21.10.2013.;</w:t>
            </w:r>
          </w:p>
          <w:p w:rsidR="00703B9B" w:rsidRDefault="00703B9B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04.11.2013.;18.11.2013.;</w:t>
            </w:r>
          </w:p>
          <w:p w:rsidR="00703B9B" w:rsidRDefault="00703B9B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02.12.2013.;09.12.2013.;</w:t>
            </w:r>
          </w:p>
          <w:p w:rsidR="00703B9B" w:rsidRDefault="00703B9B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23.12.2013.:21.01.2014.;</w:t>
            </w:r>
          </w:p>
          <w:p w:rsidR="00703B9B" w:rsidRDefault="00703B9B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27.01.2014.;24.02.2014.;</w:t>
            </w:r>
          </w:p>
          <w:p w:rsidR="00703B9B" w:rsidRDefault="00703B9B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03.03.2014.;10.03.2014.;</w:t>
            </w:r>
          </w:p>
          <w:p w:rsidR="00703B9B" w:rsidRDefault="00703B9B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17.03.2014.;24.03.2014.;</w:t>
            </w:r>
          </w:p>
          <w:p w:rsidR="00703B9B" w:rsidRDefault="00703B9B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31.03.2014.;14.04.2014.;</w:t>
            </w:r>
          </w:p>
          <w:p w:rsidR="00703B9B" w:rsidRDefault="00703B9B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28.04.2014.;26.05.2014.;</w:t>
            </w:r>
          </w:p>
          <w:p w:rsidR="00703B9B" w:rsidRPr="002761B9" w:rsidRDefault="00703B9B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16.06.2014. године.</w:t>
            </w:r>
          </w:p>
        </w:tc>
      </w:tr>
      <w:tr w:rsidR="002761B9" w:rsidTr="00A75F08">
        <w:tc>
          <w:tcPr>
            <w:tcW w:w="2366" w:type="dxa"/>
            <w:tcBorders>
              <w:right w:val="single" w:sz="4" w:space="0" w:color="auto"/>
            </w:tcBorders>
          </w:tcPr>
          <w:p w:rsidR="00434609" w:rsidRPr="00A3303B" w:rsidRDefault="008A6CF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Састанак са шефовима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434609" w:rsidRPr="00A3303B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 пута годишње</w:t>
            </w:r>
          </w:p>
        </w:tc>
        <w:tc>
          <w:tcPr>
            <w:tcW w:w="3358" w:type="dxa"/>
          </w:tcPr>
          <w:p w:rsidR="00434609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3B5E96" w:rsidRPr="003B5E96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  <w:tc>
          <w:tcPr>
            <w:tcW w:w="2755" w:type="dxa"/>
          </w:tcPr>
          <w:p w:rsidR="00434609" w:rsidRDefault="003B5E9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Преношење информација о тренутним дешавањима и спровођење одлука у свом</w:t>
            </w:r>
            <w:r w:rsidR="00703B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 вртићима</w:t>
            </w:r>
            <w:r w:rsidR="00EC25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.Водила састанке шефова:</w:t>
            </w:r>
          </w:p>
          <w:p w:rsidR="007C095C" w:rsidRDefault="00EC25F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05.09 2013.;</w:t>
            </w:r>
            <w:r w:rsidR="007C09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10.10.2013.;</w:t>
            </w:r>
          </w:p>
          <w:p w:rsidR="00EC25F6" w:rsidRDefault="00EC25F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16.10.2013.;</w:t>
            </w:r>
          </w:p>
          <w:p w:rsidR="00EC25F6" w:rsidRDefault="00EC25F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05.12.2013.;19.03.2014.; 28.05.2014. године.</w:t>
            </w:r>
          </w:p>
          <w:p w:rsidR="00703B9B" w:rsidRPr="003B5E96" w:rsidRDefault="00703B9B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761B9" w:rsidTr="00A75F08">
        <w:tc>
          <w:tcPr>
            <w:tcW w:w="2366" w:type="dxa"/>
            <w:tcBorders>
              <w:right w:val="single" w:sz="4" w:space="0" w:color="auto"/>
            </w:tcBorders>
          </w:tcPr>
          <w:p w:rsidR="00E70640" w:rsidRPr="00A3303B" w:rsidRDefault="00E7064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Састанак Савета родитеља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E70640" w:rsidRPr="00A3303B" w:rsidRDefault="00E7064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 пута годишње</w:t>
            </w:r>
          </w:p>
        </w:tc>
        <w:tc>
          <w:tcPr>
            <w:tcW w:w="3358" w:type="dxa"/>
          </w:tcPr>
          <w:p w:rsidR="00E70640" w:rsidRPr="00E70640" w:rsidRDefault="00E7064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Директор,секретар,помоћници директора, родитељи из Савета родитеља</w:t>
            </w:r>
          </w:p>
        </w:tc>
        <w:tc>
          <w:tcPr>
            <w:tcW w:w="2755" w:type="dxa"/>
          </w:tcPr>
          <w:p w:rsidR="00E70640" w:rsidRDefault="00E7064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Остваривање програма васпитања и образовања, остваривање пословне политике установе, осигурање квалитета и унапређивање ВО рада</w:t>
            </w:r>
            <w:r w:rsidR="00EC25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8513E9" w:rsidRDefault="008513E9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  <w:p w:rsidR="00EC25F6" w:rsidRPr="00E70640" w:rsidRDefault="00EC25F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22.10.2013. </w:t>
            </w:r>
          </w:p>
        </w:tc>
      </w:tr>
      <w:tr w:rsidR="002761B9" w:rsidTr="00A75F08">
        <w:tc>
          <w:tcPr>
            <w:tcW w:w="2366" w:type="dxa"/>
            <w:tcBorders>
              <w:right w:val="single" w:sz="4" w:space="0" w:color="auto"/>
            </w:tcBorders>
          </w:tcPr>
          <w:p w:rsidR="00E70640" w:rsidRPr="00A3303B" w:rsidRDefault="00E7064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Тима ХЦЦП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E70640" w:rsidRPr="00A3303B" w:rsidRDefault="00E7064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потреби</w:t>
            </w:r>
          </w:p>
        </w:tc>
        <w:tc>
          <w:tcPr>
            <w:tcW w:w="3358" w:type="dxa"/>
          </w:tcPr>
          <w:p w:rsidR="00E70640" w:rsidRDefault="00E7064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помоћник директора задужен за кухињу и тех.службу,</w:t>
            </w:r>
          </w:p>
          <w:p w:rsidR="00E70640" w:rsidRPr="00E70640" w:rsidRDefault="00E7064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2755" w:type="dxa"/>
          </w:tcPr>
          <w:p w:rsidR="00E70640" w:rsidRPr="00E70640" w:rsidRDefault="00E7064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Ове године нисмо имали састанак</w:t>
            </w:r>
          </w:p>
        </w:tc>
      </w:tr>
      <w:tr w:rsidR="002761B9" w:rsidTr="00A75F08">
        <w:tc>
          <w:tcPr>
            <w:tcW w:w="2366" w:type="dxa"/>
            <w:tcBorders>
              <w:right w:val="single" w:sz="4" w:space="0" w:color="auto"/>
            </w:tcBorders>
          </w:tcPr>
          <w:p w:rsidR="00E70640" w:rsidRPr="00A3303B" w:rsidRDefault="00E7064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Тима за самовредновање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E70640" w:rsidRPr="00A3303B" w:rsidRDefault="00C60332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потреби</w:t>
            </w:r>
          </w:p>
        </w:tc>
        <w:tc>
          <w:tcPr>
            <w:tcW w:w="3358" w:type="dxa"/>
          </w:tcPr>
          <w:p w:rsidR="00E70640" w:rsidRPr="00A3303B" w:rsidRDefault="00C60332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чланови комисије</w:t>
            </w:r>
          </w:p>
        </w:tc>
        <w:tc>
          <w:tcPr>
            <w:tcW w:w="2755" w:type="dxa"/>
          </w:tcPr>
          <w:p w:rsidR="00E70640" w:rsidRDefault="00E7064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раду Тима и реализацији активности</w:t>
            </w:r>
            <w:r w:rsidR="00EC25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EC25F6" w:rsidRDefault="00EC25F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30.09.2013.</w:t>
            </w:r>
          </w:p>
          <w:p w:rsidR="00EC25F6" w:rsidRPr="00D67611" w:rsidRDefault="00EC25F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14.10.2013.</w:t>
            </w:r>
          </w:p>
        </w:tc>
      </w:tr>
      <w:tr w:rsidR="002761B9" w:rsidTr="00A75F08">
        <w:tc>
          <w:tcPr>
            <w:tcW w:w="2366" w:type="dxa"/>
            <w:tcBorders>
              <w:right w:val="single" w:sz="4" w:space="0" w:color="auto"/>
            </w:tcBorders>
          </w:tcPr>
          <w:p w:rsidR="00E70640" w:rsidRPr="00A3303B" w:rsidRDefault="00E7064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Тима за заштиту деце од насиља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E70640" w:rsidRPr="00A3303B" w:rsidRDefault="00A75F0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потреби</w:t>
            </w:r>
          </w:p>
        </w:tc>
        <w:tc>
          <w:tcPr>
            <w:tcW w:w="3358" w:type="dxa"/>
          </w:tcPr>
          <w:p w:rsidR="00E70640" w:rsidRPr="00A3303B" w:rsidRDefault="00C60332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чланови комисије</w:t>
            </w:r>
          </w:p>
        </w:tc>
        <w:tc>
          <w:tcPr>
            <w:tcW w:w="2755" w:type="dxa"/>
          </w:tcPr>
          <w:p w:rsidR="00E70640" w:rsidRDefault="00B06B7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Састанци Тима</w:t>
            </w:r>
            <w:r w:rsidR="00EA797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појединачним случајевима у вези насиља у породици.</w:t>
            </w:r>
          </w:p>
          <w:p w:rsidR="00B06B74" w:rsidRDefault="00B06B7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21.01.2014.</w:t>
            </w:r>
          </w:p>
          <w:p w:rsidR="00B06B74" w:rsidRPr="00D67611" w:rsidRDefault="00B06B7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24.05.2014.</w:t>
            </w:r>
          </w:p>
        </w:tc>
      </w:tr>
      <w:tr w:rsidR="002761B9" w:rsidTr="00A75F08">
        <w:tc>
          <w:tcPr>
            <w:tcW w:w="2366" w:type="dxa"/>
            <w:tcBorders>
              <w:right w:val="single" w:sz="4" w:space="0" w:color="auto"/>
            </w:tcBorders>
          </w:tcPr>
          <w:p w:rsidR="00E70640" w:rsidRPr="00A3303B" w:rsidRDefault="00E7064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Члан Тима за Развојно планирање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E70640" w:rsidRPr="00A3303B" w:rsidRDefault="00170C3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потреби</w:t>
            </w:r>
          </w:p>
        </w:tc>
        <w:tc>
          <w:tcPr>
            <w:tcW w:w="3358" w:type="dxa"/>
          </w:tcPr>
          <w:p w:rsidR="00E70640" w:rsidRPr="00A3303B" w:rsidRDefault="00C60332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чланови комисије</w:t>
            </w:r>
          </w:p>
        </w:tc>
        <w:tc>
          <w:tcPr>
            <w:tcW w:w="2755" w:type="dxa"/>
          </w:tcPr>
          <w:p w:rsidR="00E70640" w:rsidRPr="00A3303B" w:rsidRDefault="00C60332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раду Тима и реализацији активности</w:t>
            </w:r>
            <w:r w:rsidR="00821C2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повећање учешћа родитеља у животу и раду вртића као и унапредити сарадњу између вртића и породице</w:t>
            </w:r>
          </w:p>
        </w:tc>
      </w:tr>
      <w:tr w:rsidR="002761B9" w:rsidTr="00A75F08">
        <w:tc>
          <w:tcPr>
            <w:tcW w:w="2366" w:type="dxa"/>
            <w:tcBorders>
              <w:right w:val="single" w:sz="4" w:space="0" w:color="auto"/>
            </w:tcBorders>
          </w:tcPr>
          <w:p w:rsidR="00E70640" w:rsidRPr="00A3303B" w:rsidRDefault="00E7064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Председник комисије за упис деце у Установу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E70640" w:rsidRPr="00A3303B" w:rsidRDefault="00A75F0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март - април</w:t>
            </w:r>
          </w:p>
        </w:tc>
        <w:tc>
          <w:tcPr>
            <w:tcW w:w="3358" w:type="dxa"/>
          </w:tcPr>
          <w:p w:rsidR="00E70640" w:rsidRPr="007A7E18" w:rsidRDefault="007A7E1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чланови комисије</w:t>
            </w:r>
          </w:p>
        </w:tc>
        <w:tc>
          <w:tcPr>
            <w:tcW w:w="2755" w:type="dxa"/>
          </w:tcPr>
          <w:p w:rsidR="00EC25F6" w:rsidRDefault="00EC25F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Упис деце за наредну школску годину је био од</w:t>
            </w:r>
          </w:p>
          <w:p w:rsidR="00EC25F6" w:rsidRDefault="00EC25F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01.- 11.04.2014.</w:t>
            </w:r>
          </w:p>
          <w:p w:rsidR="00E70640" w:rsidRPr="00E70640" w:rsidRDefault="00E7064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Сагледав</w:t>
            </w:r>
            <w:r w:rsidR="00004F8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ање слободних места за пријем деце по вртићима и врсти боравка, дефинисање полазне мреже за следећу школску годину, упис је извршен по Правилнику о ближим условима за утврђивање приоритета за упис деце у  Установи, праћење објављивања листе примљене деце као и листе чекања за децу која нису примљена у вртић</w:t>
            </w:r>
          </w:p>
        </w:tc>
      </w:tr>
      <w:tr w:rsidR="002761B9" w:rsidTr="00A75F08">
        <w:tc>
          <w:tcPr>
            <w:tcW w:w="2366" w:type="dxa"/>
            <w:tcBorders>
              <w:right w:val="single" w:sz="4" w:space="0" w:color="auto"/>
            </w:tcBorders>
          </w:tcPr>
          <w:p w:rsidR="00E70640" w:rsidRDefault="00E7064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Председник централне комисије за инвентар</w:t>
            </w:r>
            <w:r w:rsidR="00B06B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B06B74" w:rsidRPr="00A3303B" w:rsidRDefault="00B06B74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члан инвентарсе комисије 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E70640" w:rsidRPr="00A3303B" w:rsidRDefault="00004F8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децембар и јануар</w:t>
            </w:r>
          </w:p>
        </w:tc>
        <w:tc>
          <w:tcPr>
            <w:tcW w:w="3358" w:type="dxa"/>
          </w:tcPr>
          <w:p w:rsidR="00E70640" w:rsidRPr="007A7E18" w:rsidRDefault="007A7E1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књиговодство, шефови вртића</w:t>
            </w:r>
          </w:p>
        </w:tc>
        <w:tc>
          <w:tcPr>
            <w:tcW w:w="2755" w:type="dxa"/>
          </w:tcPr>
          <w:p w:rsidR="00EA7977" w:rsidRDefault="00EA7977" w:rsidP="00E2116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Инвентарска комисија - попис 27.12.2013. и 30.12.2013.</w:t>
            </w:r>
          </w:p>
          <w:p w:rsidR="00E70640" w:rsidRDefault="007A7E18" w:rsidP="00E2116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E2116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агледавање стања после пописа инвентара у Установи и предлог отписа средстава која нису у функцији</w:t>
            </w:r>
            <w:r w:rsidR="00EA797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EA7977" w:rsidRPr="00E2116E" w:rsidRDefault="00EA7977" w:rsidP="00E2116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E14FE8" w:rsidRDefault="00E14FE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10299" w:rsidRPr="00310299" w:rsidRDefault="0031029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4FE8" w:rsidRPr="0090223C" w:rsidRDefault="00E14FE8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7. Рад са децом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552"/>
        <w:gridCol w:w="2410"/>
        <w:gridCol w:w="2551"/>
        <w:gridCol w:w="3260"/>
      </w:tblGrid>
      <w:tr w:rsidR="00A3303B" w:rsidTr="00A3303B">
        <w:tc>
          <w:tcPr>
            <w:tcW w:w="2552" w:type="dxa"/>
            <w:tcBorders>
              <w:right w:val="single" w:sz="4" w:space="0" w:color="auto"/>
            </w:tcBorders>
          </w:tcPr>
          <w:p w:rsidR="00A3303B" w:rsidRDefault="00A3303B" w:rsidP="00A3303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A3303B" w:rsidRDefault="00A3303B" w:rsidP="00A3303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3303B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A3303B" w:rsidRPr="007A7E18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 w:rsidR="007A7E1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- ефекти</w:t>
            </w:r>
          </w:p>
        </w:tc>
      </w:tr>
      <w:tr w:rsidR="00A3303B" w:rsidTr="00A3303B">
        <w:tc>
          <w:tcPr>
            <w:tcW w:w="2552" w:type="dxa"/>
            <w:tcBorders>
              <w:right w:val="single" w:sz="4" w:space="0" w:color="auto"/>
            </w:tcBorders>
          </w:tcPr>
          <w:p w:rsidR="00A3303B" w:rsidRPr="00A75F08" w:rsidRDefault="003A4CE1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Обезбеђивање права </w:t>
            </w: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на упис и боравак деце у Уставову у сагласности са прописаним критеријумима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A3303B" w:rsidRPr="004B6CE9" w:rsidRDefault="007A7E1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 току године</w:t>
            </w:r>
          </w:p>
        </w:tc>
        <w:tc>
          <w:tcPr>
            <w:tcW w:w="2551" w:type="dxa"/>
          </w:tcPr>
          <w:p w:rsidR="00A3303B" w:rsidRPr="004B6CE9" w:rsidRDefault="007A7E1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</w:t>
            </w: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директора</w:t>
            </w:r>
          </w:p>
        </w:tc>
        <w:tc>
          <w:tcPr>
            <w:tcW w:w="3260" w:type="dxa"/>
          </w:tcPr>
          <w:p w:rsidR="00A3303B" w:rsidRPr="004B6CE9" w:rsidRDefault="007A7E1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 однос</w:t>
            </w:r>
            <w:r w:rsidR="00170C36"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на норматив </w:t>
            </w: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примљена су деца</w:t>
            </w:r>
            <w:r w:rsidR="00170C36"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чији су родитељи испуњавали прописане критеријуме</w:t>
            </w:r>
            <w:r w:rsidR="00EA797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</w:p>
        </w:tc>
      </w:tr>
      <w:tr w:rsidR="007A7E18" w:rsidTr="00A3303B">
        <w:tc>
          <w:tcPr>
            <w:tcW w:w="2552" w:type="dxa"/>
            <w:tcBorders>
              <w:right w:val="single" w:sz="4" w:space="0" w:color="auto"/>
            </w:tcBorders>
          </w:tcPr>
          <w:p w:rsidR="007A7E18" w:rsidRPr="00A75F08" w:rsidRDefault="007A7E1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Подстисање васпитача да користе различите поступке вредновања и самовредновања развоја детета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A7E18" w:rsidRPr="004B6CE9" w:rsidRDefault="007A7E1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7A7E18" w:rsidRPr="004B6CE9" w:rsidRDefault="007A7E1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</w:t>
            </w:r>
          </w:p>
        </w:tc>
        <w:tc>
          <w:tcPr>
            <w:tcW w:w="3260" w:type="dxa"/>
          </w:tcPr>
          <w:p w:rsidR="007A7E18" w:rsidRPr="004B6CE9" w:rsidRDefault="00170C3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Подизање нивоа квалитета рада</w:t>
            </w:r>
          </w:p>
        </w:tc>
      </w:tr>
      <w:tr w:rsidR="007A7E18" w:rsidTr="00A3303B">
        <w:tc>
          <w:tcPr>
            <w:tcW w:w="2552" w:type="dxa"/>
            <w:tcBorders>
              <w:right w:val="single" w:sz="4" w:space="0" w:color="auto"/>
            </w:tcBorders>
          </w:tcPr>
          <w:p w:rsidR="007A7E18" w:rsidRPr="00A75F08" w:rsidRDefault="007A7E1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Посредно праћење активности деце и васпитача у васпитним групама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A7E18" w:rsidRPr="004B6CE9" w:rsidRDefault="007A7E1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7A7E18" w:rsidRPr="004B6CE9" w:rsidRDefault="007A7E1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</w:t>
            </w:r>
          </w:p>
        </w:tc>
        <w:tc>
          <w:tcPr>
            <w:tcW w:w="3260" w:type="dxa"/>
          </w:tcPr>
          <w:p w:rsidR="00EA7977" w:rsidRDefault="00EA7977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активности васапитача:</w:t>
            </w:r>
          </w:p>
          <w:p w:rsidR="00EA7977" w:rsidRDefault="00EA7977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09.10.2013. Антељ Александра вртић "Коцкица";</w:t>
            </w:r>
          </w:p>
          <w:p w:rsidR="00EA7977" w:rsidRDefault="00EA7977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13.11.2013. Сопка Наташа вртић "Алиса";</w:t>
            </w:r>
          </w:p>
          <w:p w:rsidR="00EA7977" w:rsidRDefault="00EA7977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16.01.2014. Кујунџић Верица вртић  </w:t>
            </w:r>
            <w:r w:rsidR="003C1F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"Петар пан"</w:t>
            </w:r>
            <w:r w:rsidR="009B62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9B623B" w:rsidRDefault="00C14B33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11.02.2014. Рукавина Марија вртић "Бамби";</w:t>
            </w:r>
          </w:p>
          <w:p w:rsidR="00C14B33" w:rsidRDefault="004B3AAA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18.02.2014. Беоковић Татјана в</w:t>
            </w:r>
            <w:r w:rsidR="00C14B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ртић "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Зека";</w:t>
            </w:r>
          </w:p>
          <w:p w:rsidR="004B3AAA" w:rsidRDefault="004B3AAA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18.03.2014.Лукачевић Ибоља,Мишковић Дљанијела,Ковачевић Марина, Хуберт Линда, Лазић Лена и Буквић Наташа вртић "Шумица";</w:t>
            </w:r>
          </w:p>
          <w:p w:rsidR="004B3AAA" w:rsidRDefault="004B3AAA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26.03.2014.Радовановић Јованка вртић "Алиса";</w:t>
            </w:r>
          </w:p>
          <w:p w:rsidR="004B3AAA" w:rsidRDefault="004B3AAA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26.03.2014. Чобански Ана, Вујчић Ева и Човић Радмила вртић "Санда Марјановић"</w:t>
            </w:r>
          </w:p>
          <w:p w:rsidR="004B3AAA" w:rsidRPr="004B6CE9" w:rsidRDefault="004B3AAA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E14FE8" w:rsidRDefault="00E14FE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10299" w:rsidRDefault="0031029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B623B" w:rsidRPr="00310299" w:rsidRDefault="009B623B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4FE8" w:rsidRDefault="00E14FE8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8. Сарадња са родитељима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580"/>
        <w:gridCol w:w="2382"/>
        <w:gridCol w:w="2551"/>
        <w:gridCol w:w="3260"/>
      </w:tblGrid>
      <w:tr w:rsidR="00A3303B" w:rsidTr="0087646C">
        <w:tc>
          <w:tcPr>
            <w:tcW w:w="2580" w:type="dxa"/>
            <w:tcBorders>
              <w:right w:val="single" w:sz="4" w:space="0" w:color="auto"/>
            </w:tcBorders>
          </w:tcPr>
          <w:p w:rsidR="00A3303B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A3303B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3303B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A3303B" w:rsidRPr="00135BE0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 w:rsidR="00135BE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- ефекти </w:t>
            </w:r>
          </w:p>
        </w:tc>
      </w:tr>
      <w:tr w:rsidR="00A3303B" w:rsidTr="0087646C">
        <w:tc>
          <w:tcPr>
            <w:tcW w:w="2580" w:type="dxa"/>
            <w:tcBorders>
              <w:right w:val="single" w:sz="4" w:space="0" w:color="auto"/>
            </w:tcBorders>
          </w:tcPr>
          <w:p w:rsidR="00A3303B" w:rsidRPr="00A75F08" w:rsidRDefault="0087646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Сарадња са Саветом родитеља, учествовање на </w:t>
            </w: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родитељским састанцима Савета родитеља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A3303B" w:rsidRPr="004B6CE9" w:rsidRDefault="00170C36" w:rsidP="00A33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 току године</w:t>
            </w:r>
          </w:p>
        </w:tc>
        <w:tc>
          <w:tcPr>
            <w:tcW w:w="2551" w:type="dxa"/>
          </w:tcPr>
          <w:p w:rsidR="00A3303B" w:rsidRPr="004B6CE9" w:rsidRDefault="00135BE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директора, стручна служба, чланови </w:t>
            </w: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савета родитеља</w:t>
            </w:r>
          </w:p>
        </w:tc>
        <w:tc>
          <w:tcPr>
            <w:tcW w:w="3260" w:type="dxa"/>
          </w:tcPr>
          <w:p w:rsidR="00135BE0" w:rsidRPr="004B6CE9" w:rsidRDefault="00384151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Остваривање програма</w:t>
            </w:r>
          </w:p>
          <w:p w:rsidR="00A3303B" w:rsidRPr="004B6CE9" w:rsidRDefault="00384151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В-О рада, благовремено обавештавање родитеља о </w:t>
            </w: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дешавањима </w:t>
            </w:r>
            <w:r w:rsidR="00135BE0"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активностима у установи</w:t>
            </w:r>
          </w:p>
        </w:tc>
      </w:tr>
      <w:tr w:rsidR="00D67611" w:rsidTr="0087646C">
        <w:tc>
          <w:tcPr>
            <w:tcW w:w="2580" w:type="dxa"/>
            <w:tcBorders>
              <w:right w:val="single" w:sz="4" w:space="0" w:color="auto"/>
            </w:tcBorders>
          </w:tcPr>
          <w:p w:rsidR="00D67611" w:rsidRPr="00A75F08" w:rsidRDefault="0087646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Индивидуални разговори са родитељима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D67611" w:rsidRPr="004B6CE9" w:rsidRDefault="00170C36" w:rsidP="00A33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D67611" w:rsidRPr="004B6CE9" w:rsidRDefault="00135BE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родитељи</w:t>
            </w:r>
          </w:p>
        </w:tc>
        <w:tc>
          <w:tcPr>
            <w:tcW w:w="3260" w:type="dxa"/>
          </w:tcPr>
          <w:p w:rsidR="00D67611" w:rsidRDefault="004B3AAA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10.10.2013</w:t>
            </w:r>
            <w:r w:rsidR="000A5D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Разговор са мамом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вртић Шумица;</w:t>
            </w:r>
          </w:p>
          <w:p w:rsidR="004B3AAA" w:rsidRDefault="004B3AAA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19.12.2013.</w:t>
            </w:r>
            <w:r w:rsidR="000A5D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разговор са мамом, вртић Санда Марјановић;</w:t>
            </w:r>
          </w:p>
          <w:p w:rsidR="000A5D56" w:rsidRDefault="000A5D5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14.01.2014. разговор са родитељима, вртић "Санда Марјановић"</w:t>
            </w:r>
          </w:p>
          <w:p w:rsidR="000A5D56" w:rsidRDefault="000A5D5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20.02.2014. разговор са мамом, вртић "Шумица"</w:t>
            </w:r>
          </w:p>
          <w:p w:rsidR="000A5D56" w:rsidRDefault="000A5D56" w:rsidP="000A5D5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21.02.2014. разговор са мамом, вртић "Шумица"</w:t>
            </w:r>
          </w:p>
          <w:p w:rsidR="000A5D56" w:rsidRPr="004B6CE9" w:rsidRDefault="000A5D5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67611" w:rsidTr="0087646C">
        <w:tc>
          <w:tcPr>
            <w:tcW w:w="2580" w:type="dxa"/>
            <w:tcBorders>
              <w:right w:val="single" w:sz="4" w:space="0" w:color="auto"/>
            </w:tcBorders>
          </w:tcPr>
          <w:p w:rsidR="00D67611" w:rsidRPr="00A75F08" w:rsidRDefault="0087646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Родитељски састанци у групама и на нивоу вртића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D67611" w:rsidRPr="004B6CE9" w:rsidRDefault="00170C36" w:rsidP="00A33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D67611" w:rsidRPr="004B6CE9" w:rsidRDefault="00135BE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 шефови вртића,</w:t>
            </w:r>
          </w:p>
        </w:tc>
        <w:tc>
          <w:tcPr>
            <w:tcW w:w="3260" w:type="dxa"/>
          </w:tcPr>
          <w:p w:rsidR="00D67611" w:rsidRPr="004B6CE9" w:rsidRDefault="00384151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на састанцима и давање потребним информација</w:t>
            </w:r>
          </w:p>
        </w:tc>
      </w:tr>
      <w:tr w:rsidR="00D67611" w:rsidTr="0087646C">
        <w:tc>
          <w:tcPr>
            <w:tcW w:w="2580" w:type="dxa"/>
            <w:tcBorders>
              <w:right w:val="single" w:sz="4" w:space="0" w:color="auto"/>
            </w:tcBorders>
          </w:tcPr>
          <w:p w:rsidR="00D67611" w:rsidRPr="00A75F08" w:rsidRDefault="0087646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Радионице са родитељима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D67611" w:rsidRPr="004B6CE9" w:rsidRDefault="00170C36" w:rsidP="00A33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D67611" w:rsidRPr="004B6CE9" w:rsidRDefault="00135BE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 родитељи</w:t>
            </w:r>
          </w:p>
        </w:tc>
        <w:tc>
          <w:tcPr>
            <w:tcW w:w="3260" w:type="dxa"/>
          </w:tcPr>
          <w:p w:rsidR="00D67611" w:rsidRPr="004B6CE9" w:rsidRDefault="00135BE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Допринос што квалитетнијим реализацијама радионица са родитељима</w:t>
            </w:r>
          </w:p>
        </w:tc>
      </w:tr>
      <w:tr w:rsidR="0087646C" w:rsidTr="0087646C">
        <w:tc>
          <w:tcPr>
            <w:tcW w:w="2580" w:type="dxa"/>
            <w:tcBorders>
              <w:right w:val="single" w:sz="4" w:space="0" w:color="auto"/>
            </w:tcBorders>
          </w:tcPr>
          <w:p w:rsidR="0087646C" w:rsidRPr="00A75F08" w:rsidRDefault="0087646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Тематски родитељски састанци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87646C" w:rsidRPr="004B6CE9" w:rsidRDefault="00170C36" w:rsidP="00A33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87646C" w:rsidRPr="004B6CE9" w:rsidRDefault="00135BE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стручна служба, васпитачи, родитељи</w:t>
            </w:r>
          </w:p>
        </w:tc>
        <w:tc>
          <w:tcPr>
            <w:tcW w:w="3260" w:type="dxa"/>
          </w:tcPr>
          <w:p w:rsidR="0087646C" w:rsidRPr="004B6CE9" w:rsidRDefault="00135BE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на састанцима</w:t>
            </w:r>
          </w:p>
        </w:tc>
      </w:tr>
      <w:tr w:rsidR="0087646C" w:rsidTr="0087646C">
        <w:tc>
          <w:tcPr>
            <w:tcW w:w="2580" w:type="dxa"/>
            <w:tcBorders>
              <w:right w:val="single" w:sz="4" w:space="0" w:color="auto"/>
            </w:tcBorders>
          </w:tcPr>
          <w:p w:rsidR="0087646C" w:rsidRPr="00A75F08" w:rsidRDefault="0087646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Учешће на разним јавним манифестацијама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87646C" w:rsidRPr="004B6CE9" w:rsidRDefault="00170C36" w:rsidP="00A33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87646C" w:rsidRPr="004B6CE9" w:rsidRDefault="00135BE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стручна служба</w:t>
            </w:r>
            <w:r w:rsid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васпитачи</w:t>
            </w:r>
          </w:p>
        </w:tc>
        <w:tc>
          <w:tcPr>
            <w:tcW w:w="3260" w:type="dxa"/>
          </w:tcPr>
          <w:p w:rsidR="0087646C" w:rsidRPr="004B6CE9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Подстичемо сарадњу и размену искустава и ширење добре праксе у уставови и заједници</w:t>
            </w:r>
          </w:p>
        </w:tc>
      </w:tr>
      <w:tr w:rsidR="0087646C" w:rsidTr="0087646C">
        <w:tc>
          <w:tcPr>
            <w:tcW w:w="2580" w:type="dxa"/>
            <w:tcBorders>
              <w:right w:val="single" w:sz="4" w:space="0" w:color="auto"/>
            </w:tcBorders>
          </w:tcPr>
          <w:p w:rsidR="0087646C" w:rsidRPr="00A75F08" w:rsidRDefault="0087646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Старање о остваривању разних видова сарадње установе са родитељима деце у установи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87646C" w:rsidRPr="004B6CE9" w:rsidRDefault="00170C36" w:rsidP="00A33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87646C" w:rsidRPr="004B6CE9" w:rsidRDefault="00135BE0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стручна служба, шефови вртића</w:t>
            </w:r>
          </w:p>
        </w:tc>
        <w:tc>
          <w:tcPr>
            <w:tcW w:w="3260" w:type="dxa"/>
          </w:tcPr>
          <w:p w:rsidR="0087646C" w:rsidRPr="004B6CE9" w:rsidRDefault="00135BE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Склапање уговора и смештај деце у установу, остваривање пословне политике установе,</w:t>
            </w:r>
          </w:p>
        </w:tc>
      </w:tr>
    </w:tbl>
    <w:p w:rsidR="00A3303B" w:rsidRDefault="00A3303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310299" w:rsidRPr="00310299" w:rsidRDefault="0031029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14FE8" w:rsidRPr="0090223C" w:rsidRDefault="00E14FE8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9. Сарадња са друштвеном средином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538"/>
        <w:gridCol w:w="2424"/>
        <w:gridCol w:w="2551"/>
        <w:gridCol w:w="3260"/>
      </w:tblGrid>
      <w:tr w:rsidR="00A3303B" w:rsidTr="008D3495">
        <w:tc>
          <w:tcPr>
            <w:tcW w:w="2538" w:type="dxa"/>
            <w:tcBorders>
              <w:right w:val="single" w:sz="4" w:space="0" w:color="auto"/>
            </w:tcBorders>
          </w:tcPr>
          <w:p w:rsidR="00A3303B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424" w:type="dxa"/>
            <w:tcBorders>
              <w:left w:val="single" w:sz="4" w:space="0" w:color="auto"/>
            </w:tcBorders>
          </w:tcPr>
          <w:p w:rsidR="00A3303B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3303B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A3303B" w:rsidRPr="000A5D56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 w:rsidR="000A5D5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- ефекти</w:t>
            </w:r>
          </w:p>
        </w:tc>
      </w:tr>
      <w:tr w:rsidR="00634A45" w:rsidTr="008D3495">
        <w:tc>
          <w:tcPr>
            <w:tcW w:w="2538" w:type="dxa"/>
            <w:tcBorders>
              <w:right w:val="single" w:sz="4" w:space="0" w:color="auto"/>
            </w:tcBorders>
          </w:tcPr>
          <w:p w:rsidR="00634A45" w:rsidRPr="00A75F08" w:rsidRDefault="00634A45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локалном заједницом</w:t>
            </w:r>
          </w:p>
        </w:tc>
        <w:tc>
          <w:tcPr>
            <w:tcW w:w="2424" w:type="dxa"/>
            <w:vMerge w:val="restart"/>
            <w:tcBorders>
              <w:left w:val="single" w:sz="4" w:space="0" w:color="auto"/>
            </w:tcBorders>
          </w:tcPr>
          <w:p w:rsidR="00634A45" w:rsidRPr="00A75F08" w:rsidRDefault="00634A45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године</w:t>
            </w:r>
          </w:p>
        </w:tc>
        <w:tc>
          <w:tcPr>
            <w:tcW w:w="2551" w:type="dxa"/>
            <w:vMerge w:val="restart"/>
          </w:tcPr>
          <w:p w:rsidR="00634A45" w:rsidRPr="00A75F08" w:rsidRDefault="00634A45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Директор,помоћници директора, стручни сарадници, представници институција и </w:t>
            </w: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институције</w:t>
            </w:r>
          </w:p>
        </w:tc>
        <w:tc>
          <w:tcPr>
            <w:tcW w:w="3260" w:type="dxa"/>
            <w:vMerge w:val="restart"/>
          </w:tcPr>
          <w:p w:rsidR="007F1372" w:rsidRDefault="00634A45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Ради унапређења квалитета услова у којима деца бораве</w:t>
            </w:r>
          </w:p>
          <w:p w:rsidR="00634A45" w:rsidRPr="00A75F08" w:rsidRDefault="00634A45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 уређење дворишта, околина вртића, радне просторије и сл.);</w:t>
            </w:r>
          </w:p>
          <w:p w:rsidR="00634A45" w:rsidRPr="00A75F08" w:rsidRDefault="00634A45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Деца ППП узраста се упознају са најближом школом и учитељицама;</w:t>
            </w:r>
          </w:p>
          <w:p w:rsidR="00634A45" w:rsidRPr="00A75F08" w:rsidRDefault="00634A45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Размена искустава и идеја које су применљиве у васп.-образ. раду;</w:t>
            </w:r>
          </w:p>
          <w:p w:rsidR="00634A45" w:rsidRDefault="00634A45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материјлних средстава и донација за едукације васпитача и куповина дидактичког материјала;</w:t>
            </w:r>
          </w:p>
          <w:p w:rsidR="000A5D56" w:rsidRDefault="000A5D5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Кућа здравља - офтамолошки преглед деце од 30.09. - 4.10.2013. год. у вртићима "Шумица "и "Маријаи Марија".</w:t>
            </w:r>
          </w:p>
          <w:p w:rsidR="000A5D56" w:rsidRDefault="000A5D5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"Имлек" бесплатне предс</w:t>
            </w:r>
            <w:r w:rsidR="00D01C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аве од 18.11. - 05. 12.2013. год.</w:t>
            </w:r>
          </w:p>
          <w:p w:rsidR="000A5D56" w:rsidRDefault="000A5D5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Политехничка школа- сарадња у виду доприноса ученика на рад</w:t>
            </w:r>
            <w:r w:rsidR="00D01C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ним акцијама нпр. сађење дрвећа;</w:t>
            </w:r>
          </w:p>
          <w:p w:rsidR="000A5D56" w:rsidRDefault="000A5D56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Медицинска школа</w:t>
            </w:r>
            <w:r w:rsidR="00D01C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одржала семинар за васпитаче"Безбедност";</w:t>
            </w:r>
          </w:p>
          <w:p w:rsidR="006176FC" w:rsidRDefault="006176F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12.05.2014. Дан Медицинске школе;</w:t>
            </w:r>
          </w:p>
          <w:p w:rsidR="00735355" w:rsidRPr="00A75F08" w:rsidRDefault="00735355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Високом струковном школом за образовање васпитача и тренера, Суботица - студенти долазе на праксу у вртиће Ш</w:t>
            </w:r>
          </w:p>
        </w:tc>
      </w:tr>
      <w:tr w:rsidR="00634A45" w:rsidTr="008D3495">
        <w:tc>
          <w:tcPr>
            <w:tcW w:w="2538" w:type="dxa"/>
            <w:tcBorders>
              <w:right w:val="single" w:sz="4" w:space="0" w:color="auto"/>
            </w:tcBorders>
          </w:tcPr>
          <w:p w:rsidR="00634A45" w:rsidRPr="00A75F08" w:rsidRDefault="00634A45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месним заједницама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A45" w:rsidTr="008D3495">
        <w:tc>
          <w:tcPr>
            <w:tcW w:w="2538" w:type="dxa"/>
            <w:tcBorders>
              <w:right w:val="single" w:sz="4" w:space="0" w:color="auto"/>
            </w:tcBorders>
          </w:tcPr>
          <w:p w:rsidR="00634A45" w:rsidRPr="00A75F08" w:rsidRDefault="00634A45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школама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A45" w:rsidTr="008D3495">
        <w:tc>
          <w:tcPr>
            <w:tcW w:w="2538" w:type="dxa"/>
            <w:tcBorders>
              <w:right w:val="single" w:sz="4" w:space="0" w:color="auto"/>
            </w:tcBorders>
          </w:tcPr>
          <w:p w:rsidR="00634A45" w:rsidRPr="00A75F08" w:rsidRDefault="00634A45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Сарадња са јавним институцијама и предузећима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A45" w:rsidTr="008D3495">
        <w:tc>
          <w:tcPr>
            <w:tcW w:w="2538" w:type="dxa"/>
            <w:tcBorders>
              <w:right w:val="single" w:sz="4" w:space="0" w:color="auto"/>
            </w:tcBorders>
          </w:tcPr>
          <w:p w:rsidR="00634A45" w:rsidRPr="00A75F08" w:rsidRDefault="00634A45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Сарадња са удружењима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A45" w:rsidTr="008D3495">
        <w:tc>
          <w:tcPr>
            <w:tcW w:w="2538" w:type="dxa"/>
            <w:tcBorders>
              <w:right w:val="single" w:sz="4" w:space="0" w:color="auto"/>
            </w:tcBorders>
          </w:tcPr>
          <w:p w:rsidR="00634A45" w:rsidRPr="00A75F08" w:rsidRDefault="00634A45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Градском  управом - оснивачем - секретар Секретаријата за деуштвене делатности, чланом Градског већа задуженог за образовање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A45" w:rsidTr="008D3495">
        <w:tc>
          <w:tcPr>
            <w:tcW w:w="2538" w:type="dxa"/>
            <w:tcBorders>
              <w:right w:val="single" w:sz="4" w:space="0" w:color="auto"/>
            </w:tcBorders>
          </w:tcPr>
          <w:p w:rsidR="00634A45" w:rsidRPr="00A75F08" w:rsidRDefault="00634A45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другим предшколским установама у земљи и иностранству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A45" w:rsidTr="008D3495">
        <w:tc>
          <w:tcPr>
            <w:tcW w:w="2538" w:type="dxa"/>
            <w:tcBorders>
              <w:right w:val="single" w:sz="4" w:space="0" w:color="auto"/>
            </w:tcBorders>
          </w:tcPr>
          <w:p w:rsidR="00634A45" w:rsidRPr="00A75F08" w:rsidRDefault="00634A45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Националним саветом, Невладином организацијом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A45" w:rsidTr="008D3495">
        <w:tc>
          <w:tcPr>
            <w:tcW w:w="2538" w:type="dxa"/>
            <w:tcBorders>
              <w:right w:val="single" w:sz="4" w:space="0" w:color="auto"/>
            </w:tcBorders>
          </w:tcPr>
          <w:p w:rsidR="00634A45" w:rsidRPr="00A75F08" w:rsidRDefault="00634A45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Санитарном инспекцијом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34A45" w:rsidRDefault="00634A45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14FE8" w:rsidRDefault="00E14FE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73DA8" w:rsidRPr="00B73DA8" w:rsidRDefault="00B73DA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4FE8" w:rsidRPr="0090223C" w:rsidRDefault="00E14FE8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10. Рад на педагошкој документацији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688"/>
        <w:gridCol w:w="2274"/>
        <w:gridCol w:w="2551"/>
        <w:gridCol w:w="3260"/>
      </w:tblGrid>
      <w:tr w:rsidR="00A3303B" w:rsidTr="008D3495">
        <w:tc>
          <w:tcPr>
            <w:tcW w:w="2688" w:type="dxa"/>
            <w:tcBorders>
              <w:right w:val="single" w:sz="4" w:space="0" w:color="auto"/>
            </w:tcBorders>
          </w:tcPr>
          <w:p w:rsidR="00A3303B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A3303B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3303B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A3303B" w:rsidRPr="00170C36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 w:rsidR="00170C3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-ефекти</w:t>
            </w:r>
          </w:p>
        </w:tc>
      </w:tr>
      <w:tr w:rsidR="00A3303B" w:rsidTr="008D3495">
        <w:tc>
          <w:tcPr>
            <w:tcW w:w="2688" w:type="dxa"/>
            <w:tcBorders>
              <w:right w:val="single" w:sz="4" w:space="0" w:color="auto"/>
            </w:tcBorders>
          </w:tcPr>
          <w:p w:rsidR="00A3303B" w:rsidRPr="00A75F08" w:rsidRDefault="00B73DA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и посредно праћење вођења радне књиге и документације медиц. сестара - васпитача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A3303B" w:rsidRPr="00A75F08" w:rsidRDefault="00124F2C" w:rsidP="00A3303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2551" w:type="dxa"/>
          </w:tcPr>
          <w:p w:rsidR="005B3FA9" w:rsidRPr="00A75F08" w:rsidRDefault="005B3FA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A3303B" w:rsidRPr="00A75F08" w:rsidRDefault="005B3FA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 медиц. сестара - васпитача</w:t>
            </w:r>
          </w:p>
        </w:tc>
        <w:tc>
          <w:tcPr>
            <w:tcW w:w="3260" w:type="dxa"/>
          </w:tcPr>
          <w:p w:rsidR="00A3303B" w:rsidRPr="00A75F08" w:rsidRDefault="00D46BD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Увид у правилност вођења радне књиге и давање сугестија за ажурно вођење</w:t>
            </w:r>
          </w:p>
        </w:tc>
      </w:tr>
      <w:tr w:rsidR="00D46BDC" w:rsidTr="008D3495">
        <w:tc>
          <w:tcPr>
            <w:tcW w:w="2688" w:type="dxa"/>
            <w:tcBorders>
              <w:right w:val="single" w:sz="4" w:space="0" w:color="auto"/>
            </w:tcBorders>
          </w:tcPr>
          <w:p w:rsidR="00D46BDC" w:rsidRPr="00A75F08" w:rsidRDefault="00D46BD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Обезбеђивање и посредно праћење вођења радне књиге и </w:t>
            </w: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документације васпитача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D46BDC" w:rsidRPr="00A75F08" w:rsidRDefault="00D46BD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Током школске године</w:t>
            </w:r>
          </w:p>
        </w:tc>
        <w:tc>
          <w:tcPr>
            <w:tcW w:w="2551" w:type="dxa"/>
          </w:tcPr>
          <w:p w:rsidR="00D46BDC" w:rsidRPr="00A75F08" w:rsidRDefault="00D46BD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D46BDC" w:rsidRPr="00A75F08" w:rsidRDefault="00D46BD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 васпитача</w:t>
            </w:r>
          </w:p>
        </w:tc>
        <w:tc>
          <w:tcPr>
            <w:tcW w:w="3260" w:type="dxa"/>
          </w:tcPr>
          <w:p w:rsidR="00D46BDC" w:rsidRPr="00A75F08" w:rsidRDefault="00D46BD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Увид у правилност вођења радне књиге васпитача и давање сугестија за ажурно </w:t>
            </w: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вођење </w:t>
            </w:r>
          </w:p>
        </w:tc>
      </w:tr>
      <w:tr w:rsidR="00D46BDC" w:rsidTr="008D3495">
        <w:tc>
          <w:tcPr>
            <w:tcW w:w="2688" w:type="dxa"/>
            <w:tcBorders>
              <w:right w:val="single" w:sz="4" w:space="0" w:color="auto"/>
            </w:tcBorders>
          </w:tcPr>
          <w:p w:rsidR="00D46BDC" w:rsidRPr="00A75F08" w:rsidRDefault="00D46BD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Обезбеђивање и посредно праћење вођења радне књиге и документације стручних сарадника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D46BDC" w:rsidRPr="00A75F08" w:rsidRDefault="00D46BD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2551" w:type="dxa"/>
          </w:tcPr>
          <w:p w:rsidR="00D46BDC" w:rsidRPr="00A75F08" w:rsidRDefault="00D46BD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D46BDC" w:rsidRPr="00A75F08" w:rsidRDefault="00D46BD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  стручни сарадници</w:t>
            </w:r>
          </w:p>
        </w:tc>
        <w:tc>
          <w:tcPr>
            <w:tcW w:w="3260" w:type="dxa"/>
          </w:tcPr>
          <w:p w:rsidR="00D46BDC" w:rsidRPr="00A75F08" w:rsidRDefault="00D46BD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Увид у правилност вођења радне књиге стручних сарадника</w:t>
            </w:r>
          </w:p>
        </w:tc>
      </w:tr>
      <w:tr w:rsidR="00D46BDC" w:rsidTr="008D3495">
        <w:tc>
          <w:tcPr>
            <w:tcW w:w="2688" w:type="dxa"/>
            <w:tcBorders>
              <w:right w:val="single" w:sz="4" w:space="0" w:color="auto"/>
            </w:tcBorders>
          </w:tcPr>
          <w:p w:rsidR="00D46BDC" w:rsidRPr="00A75F08" w:rsidRDefault="00D46BD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Вођење личне документације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D46BDC" w:rsidRPr="00A75F08" w:rsidRDefault="00D46BD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2551" w:type="dxa"/>
          </w:tcPr>
          <w:p w:rsidR="00D46BDC" w:rsidRPr="00A75F08" w:rsidRDefault="00D46BD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помоћник директора</w:t>
            </w:r>
          </w:p>
        </w:tc>
        <w:tc>
          <w:tcPr>
            <w:tcW w:w="3260" w:type="dxa"/>
          </w:tcPr>
          <w:p w:rsidR="00D46BDC" w:rsidRPr="00384151" w:rsidRDefault="00384151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Благовремено вођење личне документације</w:t>
            </w:r>
          </w:p>
        </w:tc>
      </w:tr>
    </w:tbl>
    <w:p w:rsidR="00E14FE8" w:rsidRDefault="00E14FE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310299" w:rsidRPr="00310299" w:rsidRDefault="0031029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14FE8" w:rsidRPr="0090223C" w:rsidRDefault="00E14FE8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11. Стручно усавршавање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603"/>
        <w:gridCol w:w="2344"/>
        <w:gridCol w:w="2544"/>
        <w:gridCol w:w="3282"/>
      </w:tblGrid>
      <w:tr w:rsidR="00A3303B" w:rsidTr="008D3495">
        <w:tc>
          <w:tcPr>
            <w:tcW w:w="2611" w:type="dxa"/>
            <w:tcBorders>
              <w:right w:val="single" w:sz="4" w:space="0" w:color="auto"/>
            </w:tcBorders>
          </w:tcPr>
          <w:p w:rsidR="00A3303B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A3303B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3303B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A3303B" w:rsidRPr="005D6563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 w:rsidR="005D656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- ефекти</w:t>
            </w:r>
          </w:p>
        </w:tc>
      </w:tr>
      <w:tr w:rsidR="00A3303B" w:rsidRPr="00A75F08" w:rsidTr="008D3495">
        <w:tc>
          <w:tcPr>
            <w:tcW w:w="2611" w:type="dxa"/>
            <w:tcBorders>
              <w:right w:val="single" w:sz="4" w:space="0" w:color="auto"/>
            </w:tcBorders>
          </w:tcPr>
          <w:p w:rsidR="00A3303B" w:rsidRPr="00A75F08" w:rsidRDefault="00B73DA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тематски активи, семинари, саветовања, састанци организовани од стране Министарства просвете, стручне конференције у земљи и иностранству, Трибине, Стручни скупови, симпозијуми, стучне посете другим предшколским установама у земљи и иностранству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A3303B" w:rsidRPr="00A75F08" w:rsidRDefault="00B73DA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2551" w:type="dxa"/>
          </w:tcPr>
          <w:p w:rsidR="00A3303B" w:rsidRPr="00A75F08" w:rsidRDefault="00B73DA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Министарство просвете, Школска Управа, Локална самоуправа, предшколске установе, Удружења стручних сарадника, Удружење васпитача Војводине и Србије</w:t>
            </w:r>
          </w:p>
        </w:tc>
        <w:tc>
          <w:tcPr>
            <w:tcW w:w="3260" w:type="dxa"/>
          </w:tcPr>
          <w:p w:rsidR="006C1E40" w:rsidRDefault="00D46BD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Унапређивање и увођење нових искустава, метода рада, организацијских послова, </w:t>
            </w:r>
          </w:p>
          <w:p w:rsidR="00A07CEB" w:rsidRDefault="00A07CEB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26.-29.09.2013. семинар " Актуелне теме у прописима релевантне за рад руководилаца у установа васпитања и  образовања", Тара;</w:t>
            </w:r>
          </w:p>
          <w:p w:rsidR="004A121C" w:rsidRDefault="004A121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10.10.2013. План евакуације за ванредне ситуације,Суботица</w:t>
            </w:r>
          </w:p>
          <w:p w:rsidR="00D01C65" w:rsidRDefault="00D01C65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04.11.2013. Трибина: "Самовредновање" СУботица</w:t>
            </w:r>
          </w:p>
          <w:p w:rsidR="006C1E40" w:rsidRDefault="00CF2D48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05.11.2013. Еко френдс анд ецо - хит кит " Унапређивање сазнања деце предшкол. узраста о ефикасности коришћења енергије " </w:t>
            </w:r>
            <w:r w:rsidR="006C1E4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примарна рециклажа;</w:t>
            </w:r>
          </w:p>
          <w:p w:rsidR="002C0217" w:rsidRDefault="002C0217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Стручна трибина - здрави стилови живота Биофест, Суботица;</w:t>
            </w:r>
          </w:p>
          <w:p w:rsidR="00E2174C" w:rsidRDefault="00E2174C" w:rsidP="00E217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15.-16. 11. 2013. Терас - Дан з хране и здравља - Биофест, Суботица</w:t>
            </w:r>
          </w:p>
          <w:p w:rsidR="004A121C" w:rsidRDefault="004A121C" w:rsidP="00E217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29.</w:t>
            </w:r>
            <w:r w:rsidR="006176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.30.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11.2013. Међународна конференција "Пракса у огледалу" Суботица,</w:t>
            </w:r>
          </w:p>
          <w:p w:rsidR="0084267B" w:rsidRDefault="0084267B" w:rsidP="0084267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13.-14.12.2013. Стручни скуп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 годишњица установе  Бања лука,</w:t>
            </w:r>
          </w:p>
          <w:p w:rsidR="002C0217" w:rsidRDefault="0084267B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13.03.2014. Самовредновање, Суботица</w:t>
            </w:r>
          </w:p>
          <w:p w:rsidR="004A121C" w:rsidRDefault="004A121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09.-10.о5.2014. Међународна интердисциплинарна научно стручна конференција" Васп. образ. и спортски хоризонти" Суботица;</w:t>
            </w:r>
          </w:p>
          <w:p w:rsidR="006176FC" w:rsidRDefault="006176F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26.05.2014. ЦИП "Снажни од почетка"</w:t>
            </w:r>
            <w:r w:rsidR="008513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ромска деца - породица и заједница,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предавач Ангелина Скај, Суботица;</w:t>
            </w:r>
          </w:p>
          <w:p w:rsidR="006C1E40" w:rsidRDefault="0084267B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06.06.2014. Стручни скуп Монтесори,</w:t>
            </w:r>
            <w:r w:rsidR="006176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десетогодишњица вртића "Невен"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Суботица</w:t>
            </w:r>
          </w:p>
          <w:p w:rsidR="0084267B" w:rsidRPr="00A75F08" w:rsidRDefault="0084267B" w:rsidP="004A121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E14FE8" w:rsidRDefault="00E14FE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310299" w:rsidRPr="00310299" w:rsidRDefault="0031029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14FE8" w:rsidRPr="0090223C" w:rsidRDefault="00E14FE8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12. Остали послови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528"/>
        <w:gridCol w:w="2434"/>
        <w:gridCol w:w="2551"/>
        <w:gridCol w:w="3260"/>
      </w:tblGrid>
      <w:tr w:rsidR="00A3303B" w:rsidTr="008D3495">
        <w:tc>
          <w:tcPr>
            <w:tcW w:w="2528" w:type="dxa"/>
            <w:tcBorders>
              <w:right w:val="single" w:sz="4" w:space="0" w:color="auto"/>
            </w:tcBorders>
          </w:tcPr>
          <w:p w:rsidR="00A3303B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434" w:type="dxa"/>
            <w:tcBorders>
              <w:left w:val="single" w:sz="4" w:space="0" w:color="auto"/>
            </w:tcBorders>
          </w:tcPr>
          <w:p w:rsidR="00A3303B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3303B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A3303B" w:rsidRPr="005D6563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 w:rsidR="005D656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- ефекти</w:t>
            </w:r>
          </w:p>
        </w:tc>
      </w:tr>
      <w:tr w:rsidR="00A3303B" w:rsidTr="008D3495">
        <w:tc>
          <w:tcPr>
            <w:tcW w:w="2528" w:type="dxa"/>
            <w:tcBorders>
              <w:right w:val="single" w:sz="4" w:space="0" w:color="auto"/>
            </w:tcBorders>
          </w:tcPr>
          <w:p w:rsidR="00A3303B" w:rsidRPr="00A75F08" w:rsidRDefault="00124F2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Аплицирање на пројекте: Набавка Монтесори материјала, </w:t>
            </w:r>
          </w:p>
        </w:tc>
        <w:tc>
          <w:tcPr>
            <w:tcW w:w="2434" w:type="dxa"/>
            <w:tcBorders>
              <w:left w:val="single" w:sz="4" w:space="0" w:color="auto"/>
            </w:tcBorders>
          </w:tcPr>
          <w:p w:rsidR="00A3303B" w:rsidRPr="00A75F08" w:rsidRDefault="00895F0C" w:rsidP="00A3303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септембар 2013.</w:t>
            </w:r>
          </w:p>
        </w:tc>
        <w:tc>
          <w:tcPr>
            <w:tcW w:w="2551" w:type="dxa"/>
          </w:tcPr>
          <w:p w:rsidR="00A3303B" w:rsidRPr="00A75F08" w:rsidRDefault="00124F2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стручни сарадници, васпитачи, Национално веће</w:t>
            </w:r>
          </w:p>
        </w:tc>
        <w:tc>
          <w:tcPr>
            <w:tcW w:w="3260" w:type="dxa"/>
          </w:tcPr>
          <w:p w:rsidR="00A3303B" w:rsidRPr="00A75F08" w:rsidRDefault="00895F0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Опремање </w:t>
            </w:r>
            <w:r w:rsidR="008513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вртића  "Невен" </w:t>
            </w: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ради квалитетнијег спровођења васп.- образ. рада по Монтесори програму.</w:t>
            </w:r>
          </w:p>
        </w:tc>
      </w:tr>
      <w:tr w:rsidR="00D67611" w:rsidTr="008D3495">
        <w:tc>
          <w:tcPr>
            <w:tcW w:w="2528" w:type="dxa"/>
            <w:tcBorders>
              <w:right w:val="single" w:sz="4" w:space="0" w:color="auto"/>
            </w:tcBorders>
          </w:tcPr>
          <w:p w:rsidR="00D67611" w:rsidRPr="00A75F08" w:rsidRDefault="00124F2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Спровођење одлука директора и УО установе</w:t>
            </w:r>
          </w:p>
        </w:tc>
        <w:tc>
          <w:tcPr>
            <w:tcW w:w="2434" w:type="dxa"/>
            <w:tcBorders>
              <w:left w:val="single" w:sz="4" w:space="0" w:color="auto"/>
            </w:tcBorders>
          </w:tcPr>
          <w:p w:rsidR="00D67611" w:rsidRPr="00A75F08" w:rsidRDefault="00124F2C" w:rsidP="00A33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календарске године</w:t>
            </w:r>
          </w:p>
        </w:tc>
        <w:tc>
          <w:tcPr>
            <w:tcW w:w="2551" w:type="dxa"/>
          </w:tcPr>
          <w:p w:rsidR="00D67611" w:rsidRPr="00A75F08" w:rsidRDefault="00124F2C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  <w:r w:rsid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 помоћници директора</w:t>
            </w:r>
          </w:p>
        </w:tc>
        <w:tc>
          <w:tcPr>
            <w:tcW w:w="3260" w:type="dxa"/>
          </w:tcPr>
          <w:p w:rsidR="00D67611" w:rsidRPr="00A75F08" w:rsidRDefault="005B3FA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Побољшање  васп.-образ. рада на нивоу пед. јединице</w:t>
            </w:r>
          </w:p>
        </w:tc>
      </w:tr>
      <w:tr w:rsidR="004B6CE9" w:rsidTr="008D3495">
        <w:tc>
          <w:tcPr>
            <w:tcW w:w="2528" w:type="dxa"/>
            <w:tcBorders>
              <w:right w:val="single" w:sz="4" w:space="0" w:color="auto"/>
            </w:tcBorders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Чланови комисије за доделу солидарне </w:t>
            </w:r>
          </w:p>
        </w:tc>
        <w:tc>
          <w:tcPr>
            <w:tcW w:w="2434" w:type="dxa"/>
            <w:tcBorders>
              <w:left w:val="single" w:sz="4" w:space="0" w:color="auto"/>
            </w:tcBorders>
          </w:tcPr>
          <w:p w:rsidR="004B6CE9" w:rsidRPr="00A75F08" w:rsidRDefault="004B6CE9" w:rsidP="00A3303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године</w:t>
            </w:r>
          </w:p>
        </w:tc>
        <w:tc>
          <w:tcPr>
            <w:tcW w:w="2551" w:type="dxa"/>
          </w:tcPr>
          <w:p w:rsidR="004B6CE9" w:rsidRPr="00A75F08" w:rsidRDefault="004B6CE9" w:rsidP="00895F0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3260" w:type="dxa"/>
          </w:tcPr>
          <w:p w:rsidR="004B6CE9" w:rsidRPr="00A75F08" w:rsidRDefault="004B6CE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Одобрење финансијских средстава у сврху лечења и елементарних непогода</w:t>
            </w:r>
          </w:p>
        </w:tc>
      </w:tr>
    </w:tbl>
    <w:p w:rsidR="00E14FE8" w:rsidRDefault="00E14FE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10299" w:rsidRPr="00310299" w:rsidRDefault="00310299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4FE8" w:rsidRPr="0090223C" w:rsidRDefault="00E14FE8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13. Самовредновање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611"/>
        <w:gridCol w:w="2351"/>
        <w:gridCol w:w="2551"/>
        <w:gridCol w:w="3260"/>
      </w:tblGrid>
      <w:tr w:rsidR="00A3303B" w:rsidTr="008D3495">
        <w:tc>
          <w:tcPr>
            <w:tcW w:w="2611" w:type="dxa"/>
            <w:tcBorders>
              <w:right w:val="single" w:sz="4" w:space="0" w:color="auto"/>
            </w:tcBorders>
          </w:tcPr>
          <w:p w:rsidR="00A3303B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A3303B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3303B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A3303B" w:rsidRPr="00634A45" w:rsidRDefault="00A3303B" w:rsidP="004B6C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 w:rsidR="00634A4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 ефекти</w:t>
            </w:r>
          </w:p>
        </w:tc>
      </w:tr>
      <w:tr w:rsidR="00A3303B" w:rsidRPr="00A75F08" w:rsidTr="008D3495">
        <w:tc>
          <w:tcPr>
            <w:tcW w:w="2611" w:type="dxa"/>
            <w:tcBorders>
              <w:right w:val="single" w:sz="4" w:space="0" w:color="auto"/>
            </w:tcBorders>
          </w:tcPr>
          <w:p w:rsidR="00D67611" w:rsidRPr="00A75F08" w:rsidRDefault="005B3FA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Учешће у раду Тима за самовредновање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A3303B" w:rsidRPr="00A75F08" w:rsidRDefault="005B3FA9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године</w:t>
            </w:r>
          </w:p>
        </w:tc>
        <w:tc>
          <w:tcPr>
            <w:tcW w:w="2551" w:type="dxa"/>
          </w:tcPr>
          <w:p w:rsidR="00A3303B" w:rsidRPr="00A75F08" w:rsidRDefault="005B3FA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директора, стручна служба, </w:t>
            </w:r>
          </w:p>
        </w:tc>
        <w:tc>
          <w:tcPr>
            <w:tcW w:w="3260" w:type="dxa"/>
          </w:tcPr>
          <w:p w:rsidR="00A3303B" w:rsidRPr="00A75F08" w:rsidRDefault="00BA1810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Учествовање у активностима Тима за самовредновање, помоћ васпитачима и мед. сестрама- васпитачима у </w:t>
            </w: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примени различитих техника и поступака самоевалуације</w:t>
            </w:r>
          </w:p>
        </w:tc>
      </w:tr>
      <w:tr w:rsidR="005B3FA9" w:rsidRPr="00A75F08" w:rsidTr="008D3495">
        <w:tc>
          <w:tcPr>
            <w:tcW w:w="2611" w:type="dxa"/>
            <w:tcBorders>
              <w:right w:val="single" w:sz="4" w:space="0" w:color="auto"/>
            </w:tcBorders>
          </w:tcPr>
          <w:p w:rsidR="005B3FA9" w:rsidRPr="00A75F08" w:rsidRDefault="005B3FA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Самовредновање ВО рада установе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5B3FA9" w:rsidRPr="00A75F08" w:rsidRDefault="005B3FA9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године</w:t>
            </w:r>
          </w:p>
        </w:tc>
        <w:tc>
          <w:tcPr>
            <w:tcW w:w="2551" w:type="dxa"/>
          </w:tcPr>
          <w:p w:rsidR="005B3FA9" w:rsidRPr="00A75F08" w:rsidRDefault="005B3FA9" w:rsidP="004B6C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стручна служба, Тим за самовредновање</w:t>
            </w:r>
          </w:p>
        </w:tc>
        <w:tc>
          <w:tcPr>
            <w:tcW w:w="3260" w:type="dxa"/>
          </w:tcPr>
          <w:p w:rsidR="005B3FA9" w:rsidRPr="00A75F08" w:rsidRDefault="00BA1810" w:rsidP="004B6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активностима Тима за самовредновање, помоћ васпитачима и мед. сестрама- васпитачима у примени различитих техника и поступака самоевалуације</w:t>
            </w:r>
          </w:p>
        </w:tc>
      </w:tr>
    </w:tbl>
    <w:p w:rsidR="00E14FE8" w:rsidRDefault="00E14FE8" w:rsidP="00A3303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B6CE9" w:rsidRDefault="004B6CE9" w:rsidP="00A3303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B6CE9" w:rsidRDefault="004B6CE9" w:rsidP="00A3303B">
      <w:pPr>
        <w:rPr>
          <w:rFonts w:ascii="Times New Roman" w:hAnsi="Times New Roman" w:cs="Times New Roman"/>
          <w:sz w:val="24"/>
          <w:szCs w:val="24"/>
        </w:rPr>
      </w:pPr>
    </w:p>
    <w:p w:rsidR="0004719A" w:rsidRDefault="0004719A" w:rsidP="00A3303B">
      <w:pPr>
        <w:rPr>
          <w:rFonts w:ascii="Times New Roman" w:hAnsi="Times New Roman" w:cs="Times New Roman"/>
          <w:sz w:val="24"/>
          <w:szCs w:val="24"/>
        </w:rPr>
      </w:pPr>
    </w:p>
    <w:p w:rsidR="0004719A" w:rsidRDefault="0004719A" w:rsidP="00A3303B">
      <w:pPr>
        <w:rPr>
          <w:rFonts w:ascii="Times New Roman" w:hAnsi="Times New Roman" w:cs="Times New Roman"/>
          <w:sz w:val="24"/>
          <w:szCs w:val="24"/>
        </w:rPr>
      </w:pPr>
    </w:p>
    <w:p w:rsidR="0004719A" w:rsidRDefault="0004719A" w:rsidP="00A3303B">
      <w:pPr>
        <w:rPr>
          <w:rFonts w:ascii="Times New Roman" w:hAnsi="Times New Roman" w:cs="Times New Roman"/>
          <w:sz w:val="24"/>
          <w:szCs w:val="24"/>
        </w:rPr>
      </w:pPr>
    </w:p>
    <w:p w:rsidR="0004719A" w:rsidRDefault="0004719A" w:rsidP="00A3303B">
      <w:pPr>
        <w:rPr>
          <w:rFonts w:ascii="Times New Roman" w:hAnsi="Times New Roman" w:cs="Times New Roman"/>
          <w:sz w:val="24"/>
          <w:szCs w:val="24"/>
        </w:rPr>
      </w:pPr>
    </w:p>
    <w:p w:rsidR="0004719A" w:rsidRDefault="0004719A" w:rsidP="00A3303B">
      <w:pPr>
        <w:rPr>
          <w:rFonts w:ascii="Times New Roman" w:hAnsi="Times New Roman" w:cs="Times New Roman"/>
          <w:sz w:val="24"/>
          <w:szCs w:val="24"/>
        </w:rPr>
      </w:pPr>
    </w:p>
    <w:p w:rsidR="00A23541" w:rsidRDefault="00A23541" w:rsidP="00A3303B">
      <w:pPr>
        <w:rPr>
          <w:rFonts w:ascii="Times New Roman" w:hAnsi="Times New Roman" w:cs="Times New Roman"/>
          <w:sz w:val="24"/>
          <w:szCs w:val="24"/>
        </w:rPr>
      </w:pPr>
    </w:p>
    <w:p w:rsidR="00A23541" w:rsidRDefault="00A23541" w:rsidP="00A3303B">
      <w:pPr>
        <w:rPr>
          <w:rFonts w:ascii="Times New Roman" w:hAnsi="Times New Roman" w:cs="Times New Roman"/>
          <w:sz w:val="24"/>
          <w:szCs w:val="24"/>
        </w:rPr>
      </w:pPr>
    </w:p>
    <w:p w:rsidR="00A23541" w:rsidRDefault="00A23541" w:rsidP="00A3303B">
      <w:pPr>
        <w:rPr>
          <w:rFonts w:ascii="Times New Roman" w:hAnsi="Times New Roman" w:cs="Times New Roman"/>
          <w:sz w:val="24"/>
          <w:szCs w:val="24"/>
        </w:rPr>
      </w:pPr>
    </w:p>
    <w:p w:rsidR="00A23541" w:rsidRDefault="00A23541" w:rsidP="00A3303B">
      <w:pPr>
        <w:rPr>
          <w:rFonts w:ascii="Times New Roman" w:hAnsi="Times New Roman" w:cs="Times New Roman"/>
          <w:sz w:val="24"/>
          <w:szCs w:val="24"/>
        </w:rPr>
      </w:pPr>
    </w:p>
    <w:p w:rsidR="00A23541" w:rsidRDefault="00A23541" w:rsidP="00A3303B">
      <w:pPr>
        <w:rPr>
          <w:rFonts w:ascii="Times New Roman" w:hAnsi="Times New Roman" w:cs="Times New Roman"/>
          <w:sz w:val="24"/>
          <w:szCs w:val="24"/>
        </w:rPr>
      </w:pPr>
    </w:p>
    <w:p w:rsidR="00A23541" w:rsidRDefault="00A23541" w:rsidP="00A3303B">
      <w:pPr>
        <w:rPr>
          <w:rFonts w:ascii="Times New Roman" w:hAnsi="Times New Roman" w:cs="Times New Roman"/>
          <w:sz w:val="24"/>
          <w:szCs w:val="24"/>
        </w:rPr>
      </w:pPr>
    </w:p>
    <w:p w:rsidR="00A23541" w:rsidRDefault="00A23541" w:rsidP="00A3303B">
      <w:pPr>
        <w:rPr>
          <w:rFonts w:ascii="Times New Roman" w:hAnsi="Times New Roman" w:cs="Times New Roman"/>
          <w:sz w:val="24"/>
          <w:szCs w:val="24"/>
        </w:rPr>
      </w:pPr>
    </w:p>
    <w:p w:rsidR="00A23541" w:rsidRDefault="00A23541" w:rsidP="00A3303B">
      <w:pPr>
        <w:rPr>
          <w:rFonts w:ascii="Times New Roman" w:hAnsi="Times New Roman" w:cs="Times New Roman"/>
          <w:sz w:val="24"/>
          <w:szCs w:val="24"/>
        </w:rPr>
      </w:pPr>
    </w:p>
    <w:p w:rsidR="00A23541" w:rsidRDefault="00A23541" w:rsidP="00A3303B">
      <w:pPr>
        <w:rPr>
          <w:rFonts w:ascii="Times New Roman" w:hAnsi="Times New Roman" w:cs="Times New Roman"/>
          <w:sz w:val="24"/>
          <w:szCs w:val="24"/>
        </w:rPr>
      </w:pPr>
    </w:p>
    <w:p w:rsidR="00A23541" w:rsidRDefault="00A23541" w:rsidP="00A3303B">
      <w:pPr>
        <w:rPr>
          <w:rFonts w:ascii="Times New Roman" w:hAnsi="Times New Roman" w:cs="Times New Roman"/>
          <w:sz w:val="24"/>
          <w:szCs w:val="24"/>
        </w:rPr>
      </w:pPr>
    </w:p>
    <w:p w:rsidR="00A23541" w:rsidRDefault="00A23541" w:rsidP="00A3303B">
      <w:pPr>
        <w:rPr>
          <w:rFonts w:ascii="Times New Roman" w:hAnsi="Times New Roman" w:cs="Times New Roman"/>
          <w:sz w:val="24"/>
          <w:szCs w:val="24"/>
        </w:rPr>
      </w:pPr>
    </w:p>
    <w:p w:rsidR="00A23541" w:rsidRDefault="00A23541" w:rsidP="00A3303B">
      <w:pPr>
        <w:rPr>
          <w:rFonts w:ascii="Times New Roman" w:hAnsi="Times New Roman" w:cs="Times New Roman"/>
          <w:sz w:val="24"/>
          <w:szCs w:val="24"/>
        </w:rPr>
      </w:pPr>
    </w:p>
    <w:p w:rsidR="0004719A" w:rsidRPr="00986281" w:rsidRDefault="0004719A" w:rsidP="00A3303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04719A" w:rsidRPr="00986281" w:rsidSect="00732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E14FE8"/>
    <w:rsid w:val="00002347"/>
    <w:rsid w:val="00002C2F"/>
    <w:rsid w:val="00002ECD"/>
    <w:rsid w:val="000033A9"/>
    <w:rsid w:val="00003902"/>
    <w:rsid w:val="00004344"/>
    <w:rsid w:val="00004F86"/>
    <w:rsid w:val="00005564"/>
    <w:rsid w:val="00005C9D"/>
    <w:rsid w:val="0000642A"/>
    <w:rsid w:val="00006DB4"/>
    <w:rsid w:val="0000701C"/>
    <w:rsid w:val="0000745D"/>
    <w:rsid w:val="00007583"/>
    <w:rsid w:val="00010B2C"/>
    <w:rsid w:val="00011810"/>
    <w:rsid w:val="00011A20"/>
    <w:rsid w:val="00011ED4"/>
    <w:rsid w:val="0001273E"/>
    <w:rsid w:val="00013A08"/>
    <w:rsid w:val="00013CBA"/>
    <w:rsid w:val="00014BAD"/>
    <w:rsid w:val="00015603"/>
    <w:rsid w:val="00016982"/>
    <w:rsid w:val="00016C46"/>
    <w:rsid w:val="000170DF"/>
    <w:rsid w:val="000171F6"/>
    <w:rsid w:val="0001788E"/>
    <w:rsid w:val="00020643"/>
    <w:rsid w:val="00020B1D"/>
    <w:rsid w:val="00022154"/>
    <w:rsid w:val="00023670"/>
    <w:rsid w:val="00024290"/>
    <w:rsid w:val="00024650"/>
    <w:rsid w:val="00024BCA"/>
    <w:rsid w:val="0002546C"/>
    <w:rsid w:val="00025F23"/>
    <w:rsid w:val="00025F75"/>
    <w:rsid w:val="00026646"/>
    <w:rsid w:val="00026933"/>
    <w:rsid w:val="00030017"/>
    <w:rsid w:val="00030104"/>
    <w:rsid w:val="000315BB"/>
    <w:rsid w:val="00031EFF"/>
    <w:rsid w:val="00033D2A"/>
    <w:rsid w:val="00034306"/>
    <w:rsid w:val="00035EC1"/>
    <w:rsid w:val="000366C1"/>
    <w:rsid w:val="00036B6C"/>
    <w:rsid w:val="00036ECD"/>
    <w:rsid w:val="00040D5D"/>
    <w:rsid w:val="00042139"/>
    <w:rsid w:val="00042811"/>
    <w:rsid w:val="00042E2D"/>
    <w:rsid w:val="000432F5"/>
    <w:rsid w:val="00043BEB"/>
    <w:rsid w:val="00045087"/>
    <w:rsid w:val="0004562D"/>
    <w:rsid w:val="0004663D"/>
    <w:rsid w:val="000469BA"/>
    <w:rsid w:val="0004719A"/>
    <w:rsid w:val="000509EE"/>
    <w:rsid w:val="00051431"/>
    <w:rsid w:val="00051950"/>
    <w:rsid w:val="00053086"/>
    <w:rsid w:val="00053347"/>
    <w:rsid w:val="00054168"/>
    <w:rsid w:val="00054584"/>
    <w:rsid w:val="00054730"/>
    <w:rsid w:val="00054C71"/>
    <w:rsid w:val="00055D2F"/>
    <w:rsid w:val="00055DD4"/>
    <w:rsid w:val="00056423"/>
    <w:rsid w:val="00060573"/>
    <w:rsid w:val="00062238"/>
    <w:rsid w:val="00062588"/>
    <w:rsid w:val="00062643"/>
    <w:rsid w:val="000629F5"/>
    <w:rsid w:val="000633CE"/>
    <w:rsid w:val="00063843"/>
    <w:rsid w:val="00063B46"/>
    <w:rsid w:val="000652D6"/>
    <w:rsid w:val="000653F9"/>
    <w:rsid w:val="00065E39"/>
    <w:rsid w:val="000663C8"/>
    <w:rsid w:val="00067CA4"/>
    <w:rsid w:val="000710EA"/>
    <w:rsid w:val="00071A49"/>
    <w:rsid w:val="00072A5E"/>
    <w:rsid w:val="00072D5B"/>
    <w:rsid w:val="000737E8"/>
    <w:rsid w:val="00073BE6"/>
    <w:rsid w:val="00075328"/>
    <w:rsid w:val="000755F8"/>
    <w:rsid w:val="00080D0B"/>
    <w:rsid w:val="00081DBD"/>
    <w:rsid w:val="000825DD"/>
    <w:rsid w:val="000830F0"/>
    <w:rsid w:val="00083622"/>
    <w:rsid w:val="000846BC"/>
    <w:rsid w:val="00085281"/>
    <w:rsid w:val="00085569"/>
    <w:rsid w:val="00085AEA"/>
    <w:rsid w:val="00085FC7"/>
    <w:rsid w:val="00086046"/>
    <w:rsid w:val="00087EB8"/>
    <w:rsid w:val="00087FC3"/>
    <w:rsid w:val="00090FFC"/>
    <w:rsid w:val="000911A4"/>
    <w:rsid w:val="00091602"/>
    <w:rsid w:val="0009206E"/>
    <w:rsid w:val="0009215B"/>
    <w:rsid w:val="00092D0B"/>
    <w:rsid w:val="00092DEA"/>
    <w:rsid w:val="0009322C"/>
    <w:rsid w:val="0009421A"/>
    <w:rsid w:val="000959FE"/>
    <w:rsid w:val="000A0536"/>
    <w:rsid w:val="000A1D80"/>
    <w:rsid w:val="000A21DA"/>
    <w:rsid w:val="000A2A73"/>
    <w:rsid w:val="000A34AB"/>
    <w:rsid w:val="000A4036"/>
    <w:rsid w:val="000A5D56"/>
    <w:rsid w:val="000A74F2"/>
    <w:rsid w:val="000A761C"/>
    <w:rsid w:val="000A7868"/>
    <w:rsid w:val="000B0198"/>
    <w:rsid w:val="000B043D"/>
    <w:rsid w:val="000B0E57"/>
    <w:rsid w:val="000B2665"/>
    <w:rsid w:val="000B2A4F"/>
    <w:rsid w:val="000B38CA"/>
    <w:rsid w:val="000B3AEA"/>
    <w:rsid w:val="000B5B36"/>
    <w:rsid w:val="000B5EDC"/>
    <w:rsid w:val="000B6588"/>
    <w:rsid w:val="000B6928"/>
    <w:rsid w:val="000B6A7C"/>
    <w:rsid w:val="000B6FF3"/>
    <w:rsid w:val="000B7773"/>
    <w:rsid w:val="000B78EE"/>
    <w:rsid w:val="000C057A"/>
    <w:rsid w:val="000C1688"/>
    <w:rsid w:val="000C181B"/>
    <w:rsid w:val="000C1EBB"/>
    <w:rsid w:val="000C2578"/>
    <w:rsid w:val="000C25C7"/>
    <w:rsid w:val="000C362C"/>
    <w:rsid w:val="000C37A4"/>
    <w:rsid w:val="000C37D5"/>
    <w:rsid w:val="000C3895"/>
    <w:rsid w:val="000C39EE"/>
    <w:rsid w:val="000C469B"/>
    <w:rsid w:val="000C4CA4"/>
    <w:rsid w:val="000C4F46"/>
    <w:rsid w:val="000C56C9"/>
    <w:rsid w:val="000C5D15"/>
    <w:rsid w:val="000C5D3C"/>
    <w:rsid w:val="000C61E9"/>
    <w:rsid w:val="000C6745"/>
    <w:rsid w:val="000C6EAF"/>
    <w:rsid w:val="000D154C"/>
    <w:rsid w:val="000D15B0"/>
    <w:rsid w:val="000D1892"/>
    <w:rsid w:val="000D25BB"/>
    <w:rsid w:val="000D2740"/>
    <w:rsid w:val="000D2B6A"/>
    <w:rsid w:val="000D324E"/>
    <w:rsid w:val="000D3864"/>
    <w:rsid w:val="000D38DB"/>
    <w:rsid w:val="000D3E4B"/>
    <w:rsid w:val="000D4FA0"/>
    <w:rsid w:val="000D5077"/>
    <w:rsid w:val="000D5E00"/>
    <w:rsid w:val="000D68BC"/>
    <w:rsid w:val="000D6981"/>
    <w:rsid w:val="000E0F96"/>
    <w:rsid w:val="000E1208"/>
    <w:rsid w:val="000E1FF5"/>
    <w:rsid w:val="000E237D"/>
    <w:rsid w:val="000E46DB"/>
    <w:rsid w:val="000E47D5"/>
    <w:rsid w:val="000E651E"/>
    <w:rsid w:val="000E7F70"/>
    <w:rsid w:val="000E7FD2"/>
    <w:rsid w:val="000F0283"/>
    <w:rsid w:val="000F0980"/>
    <w:rsid w:val="000F139D"/>
    <w:rsid w:val="000F1442"/>
    <w:rsid w:val="000F1496"/>
    <w:rsid w:val="000F1AEA"/>
    <w:rsid w:val="000F2587"/>
    <w:rsid w:val="000F4F27"/>
    <w:rsid w:val="000F4F2B"/>
    <w:rsid w:val="000F5978"/>
    <w:rsid w:val="000F5C30"/>
    <w:rsid w:val="000F6668"/>
    <w:rsid w:val="000F6877"/>
    <w:rsid w:val="000F7890"/>
    <w:rsid w:val="00100AE2"/>
    <w:rsid w:val="001018B0"/>
    <w:rsid w:val="00101EBA"/>
    <w:rsid w:val="0010216F"/>
    <w:rsid w:val="00102835"/>
    <w:rsid w:val="00102F07"/>
    <w:rsid w:val="00103117"/>
    <w:rsid w:val="00103569"/>
    <w:rsid w:val="0010398E"/>
    <w:rsid w:val="00103ABB"/>
    <w:rsid w:val="00103CA0"/>
    <w:rsid w:val="00103D07"/>
    <w:rsid w:val="00103EA9"/>
    <w:rsid w:val="00104271"/>
    <w:rsid w:val="0010441F"/>
    <w:rsid w:val="001049AC"/>
    <w:rsid w:val="00105BAE"/>
    <w:rsid w:val="00105E8B"/>
    <w:rsid w:val="00106160"/>
    <w:rsid w:val="001062F0"/>
    <w:rsid w:val="00106F3D"/>
    <w:rsid w:val="00106F8B"/>
    <w:rsid w:val="00106F8E"/>
    <w:rsid w:val="001110FD"/>
    <w:rsid w:val="00111348"/>
    <w:rsid w:val="00111D11"/>
    <w:rsid w:val="0011419E"/>
    <w:rsid w:val="001144BB"/>
    <w:rsid w:val="00121192"/>
    <w:rsid w:val="001215FA"/>
    <w:rsid w:val="0012326C"/>
    <w:rsid w:val="00123775"/>
    <w:rsid w:val="00123F10"/>
    <w:rsid w:val="00124F2C"/>
    <w:rsid w:val="00125727"/>
    <w:rsid w:val="00125AAE"/>
    <w:rsid w:val="00125B3D"/>
    <w:rsid w:val="001263C1"/>
    <w:rsid w:val="001263F6"/>
    <w:rsid w:val="00126695"/>
    <w:rsid w:val="0012685C"/>
    <w:rsid w:val="0012743C"/>
    <w:rsid w:val="001279FE"/>
    <w:rsid w:val="00127B07"/>
    <w:rsid w:val="00127D3E"/>
    <w:rsid w:val="001303EF"/>
    <w:rsid w:val="0013087D"/>
    <w:rsid w:val="00130912"/>
    <w:rsid w:val="001311D2"/>
    <w:rsid w:val="0013220C"/>
    <w:rsid w:val="00133C7C"/>
    <w:rsid w:val="0013490B"/>
    <w:rsid w:val="00134C44"/>
    <w:rsid w:val="00135BE0"/>
    <w:rsid w:val="00135C22"/>
    <w:rsid w:val="00135CE9"/>
    <w:rsid w:val="00135E61"/>
    <w:rsid w:val="00136D1C"/>
    <w:rsid w:val="00137C53"/>
    <w:rsid w:val="00140AD0"/>
    <w:rsid w:val="00140E02"/>
    <w:rsid w:val="00141150"/>
    <w:rsid w:val="001412D6"/>
    <w:rsid w:val="001424EA"/>
    <w:rsid w:val="001431FB"/>
    <w:rsid w:val="00145BEA"/>
    <w:rsid w:val="0014605E"/>
    <w:rsid w:val="0014607B"/>
    <w:rsid w:val="0014754E"/>
    <w:rsid w:val="00147919"/>
    <w:rsid w:val="001511ED"/>
    <w:rsid w:val="001520AD"/>
    <w:rsid w:val="001520D5"/>
    <w:rsid w:val="00152315"/>
    <w:rsid w:val="00152C1B"/>
    <w:rsid w:val="00155D35"/>
    <w:rsid w:val="00155DA3"/>
    <w:rsid w:val="0015606F"/>
    <w:rsid w:val="0015645B"/>
    <w:rsid w:val="001564EB"/>
    <w:rsid w:val="00156A25"/>
    <w:rsid w:val="00157298"/>
    <w:rsid w:val="001577AE"/>
    <w:rsid w:val="001578FC"/>
    <w:rsid w:val="00157910"/>
    <w:rsid w:val="00160C08"/>
    <w:rsid w:val="00160C48"/>
    <w:rsid w:val="00160E8C"/>
    <w:rsid w:val="00161306"/>
    <w:rsid w:val="001619D0"/>
    <w:rsid w:val="00161C9C"/>
    <w:rsid w:val="001625E1"/>
    <w:rsid w:val="00163C8A"/>
    <w:rsid w:val="00165EA5"/>
    <w:rsid w:val="00166523"/>
    <w:rsid w:val="00166E05"/>
    <w:rsid w:val="00166EC1"/>
    <w:rsid w:val="00167A7E"/>
    <w:rsid w:val="00167CC3"/>
    <w:rsid w:val="00170235"/>
    <w:rsid w:val="00170C29"/>
    <w:rsid w:val="00170C36"/>
    <w:rsid w:val="001711E4"/>
    <w:rsid w:val="00171AF5"/>
    <w:rsid w:val="001721F2"/>
    <w:rsid w:val="00172600"/>
    <w:rsid w:val="001736E2"/>
    <w:rsid w:val="00173C85"/>
    <w:rsid w:val="00174E0E"/>
    <w:rsid w:val="001755BF"/>
    <w:rsid w:val="00175861"/>
    <w:rsid w:val="00175CD3"/>
    <w:rsid w:val="001770DE"/>
    <w:rsid w:val="001810C0"/>
    <w:rsid w:val="001817F1"/>
    <w:rsid w:val="00182308"/>
    <w:rsid w:val="00182C51"/>
    <w:rsid w:val="00182D3B"/>
    <w:rsid w:val="00182DA1"/>
    <w:rsid w:val="001844BD"/>
    <w:rsid w:val="00184607"/>
    <w:rsid w:val="00184831"/>
    <w:rsid w:val="00185753"/>
    <w:rsid w:val="00185875"/>
    <w:rsid w:val="00185DCD"/>
    <w:rsid w:val="00185FEB"/>
    <w:rsid w:val="00186223"/>
    <w:rsid w:val="001904A8"/>
    <w:rsid w:val="001907A1"/>
    <w:rsid w:val="001913E5"/>
    <w:rsid w:val="00191445"/>
    <w:rsid w:val="00191FF1"/>
    <w:rsid w:val="001920A7"/>
    <w:rsid w:val="001923EA"/>
    <w:rsid w:val="001926DF"/>
    <w:rsid w:val="00192BDF"/>
    <w:rsid w:val="00192D70"/>
    <w:rsid w:val="001936E3"/>
    <w:rsid w:val="0019376C"/>
    <w:rsid w:val="00195907"/>
    <w:rsid w:val="00195AFF"/>
    <w:rsid w:val="001978B5"/>
    <w:rsid w:val="00197949"/>
    <w:rsid w:val="00197A6C"/>
    <w:rsid w:val="001A02BE"/>
    <w:rsid w:val="001A2A17"/>
    <w:rsid w:val="001A2B74"/>
    <w:rsid w:val="001A2F72"/>
    <w:rsid w:val="001A2FC1"/>
    <w:rsid w:val="001A39D5"/>
    <w:rsid w:val="001A5EC4"/>
    <w:rsid w:val="001A61A1"/>
    <w:rsid w:val="001A6708"/>
    <w:rsid w:val="001A6ED2"/>
    <w:rsid w:val="001A7FEF"/>
    <w:rsid w:val="001B0B0C"/>
    <w:rsid w:val="001B155E"/>
    <w:rsid w:val="001B1F40"/>
    <w:rsid w:val="001B3CA2"/>
    <w:rsid w:val="001B3D05"/>
    <w:rsid w:val="001B4798"/>
    <w:rsid w:val="001B4C73"/>
    <w:rsid w:val="001B52D0"/>
    <w:rsid w:val="001B590C"/>
    <w:rsid w:val="001B5D2F"/>
    <w:rsid w:val="001B6217"/>
    <w:rsid w:val="001B6C67"/>
    <w:rsid w:val="001B6F6D"/>
    <w:rsid w:val="001B7056"/>
    <w:rsid w:val="001C0604"/>
    <w:rsid w:val="001C1A87"/>
    <w:rsid w:val="001C2083"/>
    <w:rsid w:val="001C3C70"/>
    <w:rsid w:val="001C48D5"/>
    <w:rsid w:val="001C4C7A"/>
    <w:rsid w:val="001C4C8A"/>
    <w:rsid w:val="001C4DA2"/>
    <w:rsid w:val="001C50A3"/>
    <w:rsid w:val="001C5790"/>
    <w:rsid w:val="001C6C97"/>
    <w:rsid w:val="001C7EBE"/>
    <w:rsid w:val="001D20C6"/>
    <w:rsid w:val="001D2EFC"/>
    <w:rsid w:val="001D56D6"/>
    <w:rsid w:val="001D65FF"/>
    <w:rsid w:val="001D6783"/>
    <w:rsid w:val="001D7035"/>
    <w:rsid w:val="001D7AF2"/>
    <w:rsid w:val="001E0529"/>
    <w:rsid w:val="001E0BDF"/>
    <w:rsid w:val="001E12C0"/>
    <w:rsid w:val="001E14A7"/>
    <w:rsid w:val="001E168D"/>
    <w:rsid w:val="001E1D16"/>
    <w:rsid w:val="001E3732"/>
    <w:rsid w:val="001E3A06"/>
    <w:rsid w:val="001E3E95"/>
    <w:rsid w:val="001E45B3"/>
    <w:rsid w:val="001E4F5A"/>
    <w:rsid w:val="001E6145"/>
    <w:rsid w:val="001E6437"/>
    <w:rsid w:val="001F05D1"/>
    <w:rsid w:val="001F086A"/>
    <w:rsid w:val="001F09D8"/>
    <w:rsid w:val="001F3996"/>
    <w:rsid w:val="001F4138"/>
    <w:rsid w:val="001F4451"/>
    <w:rsid w:val="001F4AE1"/>
    <w:rsid w:val="001F65ED"/>
    <w:rsid w:val="001F6DF1"/>
    <w:rsid w:val="001F7241"/>
    <w:rsid w:val="00200060"/>
    <w:rsid w:val="0020305F"/>
    <w:rsid w:val="0020314E"/>
    <w:rsid w:val="0020361B"/>
    <w:rsid w:val="00203E7A"/>
    <w:rsid w:val="002048CC"/>
    <w:rsid w:val="0020603E"/>
    <w:rsid w:val="0020603F"/>
    <w:rsid w:val="0020607D"/>
    <w:rsid w:val="002061A9"/>
    <w:rsid w:val="00206276"/>
    <w:rsid w:val="00206B5D"/>
    <w:rsid w:val="00207207"/>
    <w:rsid w:val="00207633"/>
    <w:rsid w:val="002076DD"/>
    <w:rsid w:val="00207F02"/>
    <w:rsid w:val="0021399F"/>
    <w:rsid w:val="00214116"/>
    <w:rsid w:val="0021440F"/>
    <w:rsid w:val="00215052"/>
    <w:rsid w:val="0021523B"/>
    <w:rsid w:val="002200F1"/>
    <w:rsid w:val="00220FD8"/>
    <w:rsid w:val="002215A6"/>
    <w:rsid w:val="002215B5"/>
    <w:rsid w:val="00221997"/>
    <w:rsid w:val="00221C9C"/>
    <w:rsid w:val="00221D5E"/>
    <w:rsid w:val="0022229D"/>
    <w:rsid w:val="00222AEA"/>
    <w:rsid w:val="0022315B"/>
    <w:rsid w:val="002232A3"/>
    <w:rsid w:val="0022337D"/>
    <w:rsid w:val="0022380A"/>
    <w:rsid w:val="00223926"/>
    <w:rsid w:val="00223E28"/>
    <w:rsid w:val="0022509A"/>
    <w:rsid w:val="002251BF"/>
    <w:rsid w:val="00225BC2"/>
    <w:rsid w:val="00227CCD"/>
    <w:rsid w:val="002306BC"/>
    <w:rsid w:val="00230E50"/>
    <w:rsid w:val="00230FAF"/>
    <w:rsid w:val="002314CA"/>
    <w:rsid w:val="002321F9"/>
    <w:rsid w:val="002323EA"/>
    <w:rsid w:val="0023302E"/>
    <w:rsid w:val="002331F8"/>
    <w:rsid w:val="002348F5"/>
    <w:rsid w:val="002359D8"/>
    <w:rsid w:val="00235CB7"/>
    <w:rsid w:val="00236A35"/>
    <w:rsid w:val="00236B35"/>
    <w:rsid w:val="00236D10"/>
    <w:rsid w:val="002404FC"/>
    <w:rsid w:val="00240995"/>
    <w:rsid w:val="00240D93"/>
    <w:rsid w:val="002411E2"/>
    <w:rsid w:val="0024133A"/>
    <w:rsid w:val="002415FE"/>
    <w:rsid w:val="00242E21"/>
    <w:rsid w:val="00243F9E"/>
    <w:rsid w:val="00244DC3"/>
    <w:rsid w:val="00244FC4"/>
    <w:rsid w:val="002455F8"/>
    <w:rsid w:val="0024572C"/>
    <w:rsid w:val="00246344"/>
    <w:rsid w:val="002478FB"/>
    <w:rsid w:val="00247A67"/>
    <w:rsid w:val="002503B2"/>
    <w:rsid w:val="002514ED"/>
    <w:rsid w:val="00251749"/>
    <w:rsid w:val="00251C4F"/>
    <w:rsid w:val="00252969"/>
    <w:rsid w:val="00253098"/>
    <w:rsid w:val="00253233"/>
    <w:rsid w:val="002533AA"/>
    <w:rsid w:val="00254DC3"/>
    <w:rsid w:val="002552AD"/>
    <w:rsid w:val="00255A09"/>
    <w:rsid w:val="00255D06"/>
    <w:rsid w:val="00256FB2"/>
    <w:rsid w:val="002571F4"/>
    <w:rsid w:val="00260EDB"/>
    <w:rsid w:val="00261978"/>
    <w:rsid w:val="00261A6D"/>
    <w:rsid w:val="002626FE"/>
    <w:rsid w:val="00262B14"/>
    <w:rsid w:val="00262E54"/>
    <w:rsid w:val="002631E4"/>
    <w:rsid w:val="0026344D"/>
    <w:rsid w:val="0026390B"/>
    <w:rsid w:val="00263A57"/>
    <w:rsid w:val="00263A72"/>
    <w:rsid w:val="00263AD8"/>
    <w:rsid w:val="00263E5A"/>
    <w:rsid w:val="00264045"/>
    <w:rsid w:val="0026508B"/>
    <w:rsid w:val="00265DAA"/>
    <w:rsid w:val="00265DAB"/>
    <w:rsid w:val="00265F0F"/>
    <w:rsid w:val="0026602C"/>
    <w:rsid w:val="00266F58"/>
    <w:rsid w:val="002672C8"/>
    <w:rsid w:val="00267379"/>
    <w:rsid w:val="00267F8F"/>
    <w:rsid w:val="00270100"/>
    <w:rsid w:val="002701C1"/>
    <w:rsid w:val="00270FA8"/>
    <w:rsid w:val="0027140E"/>
    <w:rsid w:val="002718A6"/>
    <w:rsid w:val="0027196B"/>
    <w:rsid w:val="002719AD"/>
    <w:rsid w:val="002726CC"/>
    <w:rsid w:val="00272A3E"/>
    <w:rsid w:val="002733E5"/>
    <w:rsid w:val="00273981"/>
    <w:rsid w:val="002761B9"/>
    <w:rsid w:val="00276EFC"/>
    <w:rsid w:val="00277F0E"/>
    <w:rsid w:val="00281F0C"/>
    <w:rsid w:val="00282227"/>
    <w:rsid w:val="0028446F"/>
    <w:rsid w:val="0028466C"/>
    <w:rsid w:val="00284D90"/>
    <w:rsid w:val="002863E8"/>
    <w:rsid w:val="00286E22"/>
    <w:rsid w:val="00290220"/>
    <w:rsid w:val="00290991"/>
    <w:rsid w:val="00291008"/>
    <w:rsid w:val="00291F8C"/>
    <w:rsid w:val="00293108"/>
    <w:rsid w:val="00293229"/>
    <w:rsid w:val="00295634"/>
    <w:rsid w:val="00295B18"/>
    <w:rsid w:val="00296FF3"/>
    <w:rsid w:val="002970B0"/>
    <w:rsid w:val="002973A9"/>
    <w:rsid w:val="002A02C5"/>
    <w:rsid w:val="002A0404"/>
    <w:rsid w:val="002A1493"/>
    <w:rsid w:val="002A1706"/>
    <w:rsid w:val="002A1F37"/>
    <w:rsid w:val="002A30EF"/>
    <w:rsid w:val="002A3D40"/>
    <w:rsid w:val="002A3E37"/>
    <w:rsid w:val="002A6E13"/>
    <w:rsid w:val="002A7B4B"/>
    <w:rsid w:val="002A7B7C"/>
    <w:rsid w:val="002B188E"/>
    <w:rsid w:val="002B2EFA"/>
    <w:rsid w:val="002B30E1"/>
    <w:rsid w:val="002B4428"/>
    <w:rsid w:val="002B53EE"/>
    <w:rsid w:val="002B73C0"/>
    <w:rsid w:val="002B7E70"/>
    <w:rsid w:val="002C0217"/>
    <w:rsid w:val="002C0771"/>
    <w:rsid w:val="002C08D9"/>
    <w:rsid w:val="002C0971"/>
    <w:rsid w:val="002C1D67"/>
    <w:rsid w:val="002C2900"/>
    <w:rsid w:val="002C2983"/>
    <w:rsid w:val="002C29CB"/>
    <w:rsid w:val="002C3069"/>
    <w:rsid w:val="002C32A6"/>
    <w:rsid w:val="002C3392"/>
    <w:rsid w:val="002C38AB"/>
    <w:rsid w:val="002C547D"/>
    <w:rsid w:val="002C69B2"/>
    <w:rsid w:val="002C7A46"/>
    <w:rsid w:val="002D0477"/>
    <w:rsid w:val="002D1288"/>
    <w:rsid w:val="002D1D2D"/>
    <w:rsid w:val="002D2115"/>
    <w:rsid w:val="002D2435"/>
    <w:rsid w:val="002D26D4"/>
    <w:rsid w:val="002D27CE"/>
    <w:rsid w:val="002D2A4A"/>
    <w:rsid w:val="002D3CE2"/>
    <w:rsid w:val="002D4B3F"/>
    <w:rsid w:val="002D58B3"/>
    <w:rsid w:val="002D607B"/>
    <w:rsid w:val="002D6404"/>
    <w:rsid w:val="002E027F"/>
    <w:rsid w:val="002E0375"/>
    <w:rsid w:val="002E0AF4"/>
    <w:rsid w:val="002E0BBD"/>
    <w:rsid w:val="002E1A43"/>
    <w:rsid w:val="002E1E8B"/>
    <w:rsid w:val="002E2571"/>
    <w:rsid w:val="002E3758"/>
    <w:rsid w:val="002E4231"/>
    <w:rsid w:val="002E5682"/>
    <w:rsid w:val="002E64F9"/>
    <w:rsid w:val="002E72B9"/>
    <w:rsid w:val="002E771A"/>
    <w:rsid w:val="002E7D21"/>
    <w:rsid w:val="002E7E55"/>
    <w:rsid w:val="002F0CF3"/>
    <w:rsid w:val="002F12DD"/>
    <w:rsid w:val="002F1DD9"/>
    <w:rsid w:val="002F2EFA"/>
    <w:rsid w:val="002F30F7"/>
    <w:rsid w:val="002F426F"/>
    <w:rsid w:val="002F4315"/>
    <w:rsid w:val="002F4519"/>
    <w:rsid w:val="002F537F"/>
    <w:rsid w:val="002F6548"/>
    <w:rsid w:val="002F6802"/>
    <w:rsid w:val="002F7545"/>
    <w:rsid w:val="002F7C16"/>
    <w:rsid w:val="00300563"/>
    <w:rsid w:val="00303908"/>
    <w:rsid w:val="00303B52"/>
    <w:rsid w:val="00304459"/>
    <w:rsid w:val="00304E66"/>
    <w:rsid w:val="00305E8E"/>
    <w:rsid w:val="00306753"/>
    <w:rsid w:val="00306D76"/>
    <w:rsid w:val="00307233"/>
    <w:rsid w:val="00310299"/>
    <w:rsid w:val="003104C6"/>
    <w:rsid w:val="0031092F"/>
    <w:rsid w:val="00310ADE"/>
    <w:rsid w:val="00310C4A"/>
    <w:rsid w:val="00311B13"/>
    <w:rsid w:val="003124BA"/>
    <w:rsid w:val="0031372C"/>
    <w:rsid w:val="00314923"/>
    <w:rsid w:val="0031501E"/>
    <w:rsid w:val="00315E95"/>
    <w:rsid w:val="00316005"/>
    <w:rsid w:val="0031617E"/>
    <w:rsid w:val="0031668A"/>
    <w:rsid w:val="00317A79"/>
    <w:rsid w:val="00317CAE"/>
    <w:rsid w:val="00320D71"/>
    <w:rsid w:val="00321754"/>
    <w:rsid w:val="003219C2"/>
    <w:rsid w:val="00322424"/>
    <w:rsid w:val="0032392F"/>
    <w:rsid w:val="00324FCB"/>
    <w:rsid w:val="003253FA"/>
    <w:rsid w:val="003261B4"/>
    <w:rsid w:val="003261EC"/>
    <w:rsid w:val="0032667F"/>
    <w:rsid w:val="003266D9"/>
    <w:rsid w:val="00327152"/>
    <w:rsid w:val="003275C7"/>
    <w:rsid w:val="00327737"/>
    <w:rsid w:val="00330707"/>
    <w:rsid w:val="00331B07"/>
    <w:rsid w:val="00332243"/>
    <w:rsid w:val="003326BB"/>
    <w:rsid w:val="003328F5"/>
    <w:rsid w:val="00332A3F"/>
    <w:rsid w:val="00333BC3"/>
    <w:rsid w:val="003363FB"/>
    <w:rsid w:val="0033782F"/>
    <w:rsid w:val="00337B11"/>
    <w:rsid w:val="00340280"/>
    <w:rsid w:val="00340C7F"/>
    <w:rsid w:val="0034108D"/>
    <w:rsid w:val="00341BEA"/>
    <w:rsid w:val="0034301C"/>
    <w:rsid w:val="003437A0"/>
    <w:rsid w:val="00343855"/>
    <w:rsid w:val="00343CFD"/>
    <w:rsid w:val="0034457A"/>
    <w:rsid w:val="003449D1"/>
    <w:rsid w:val="00344A49"/>
    <w:rsid w:val="00345378"/>
    <w:rsid w:val="003455EF"/>
    <w:rsid w:val="0034561C"/>
    <w:rsid w:val="0034575F"/>
    <w:rsid w:val="0034578D"/>
    <w:rsid w:val="0034605D"/>
    <w:rsid w:val="00346935"/>
    <w:rsid w:val="00346F5A"/>
    <w:rsid w:val="00347006"/>
    <w:rsid w:val="00347E9C"/>
    <w:rsid w:val="00347F92"/>
    <w:rsid w:val="003500FB"/>
    <w:rsid w:val="003501A1"/>
    <w:rsid w:val="0035021F"/>
    <w:rsid w:val="0035047B"/>
    <w:rsid w:val="0035082B"/>
    <w:rsid w:val="00350B4D"/>
    <w:rsid w:val="0035104A"/>
    <w:rsid w:val="003515AD"/>
    <w:rsid w:val="00351616"/>
    <w:rsid w:val="00351E00"/>
    <w:rsid w:val="003527F6"/>
    <w:rsid w:val="00352846"/>
    <w:rsid w:val="00353387"/>
    <w:rsid w:val="003537E1"/>
    <w:rsid w:val="0035500C"/>
    <w:rsid w:val="0035544F"/>
    <w:rsid w:val="0035568E"/>
    <w:rsid w:val="00355A49"/>
    <w:rsid w:val="00355AB8"/>
    <w:rsid w:val="00356DAA"/>
    <w:rsid w:val="00356E0A"/>
    <w:rsid w:val="00356EEE"/>
    <w:rsid w:val="00357184"/>
    <w:rsid w:val="0035743A"/>
    <w:rsid w:val="00360482"/>
    <w:rsid w:val="00360D67"/>
    <w:rsid w:val="00361BC6"/>
    <w:rsid w:val="003624B7"/>
    <w:rsid w:val="00362A71"/>
    <w:rsid w:val="00364269"/>
    <w:rsid w:val="0036438B"/>
    <w:rsid w:val="003647EA"/>
    <w:rsid w:val="00365231"/>
    <w:rsid w:val="00365AF3"/>
    <w:rsid w:val="003667A1"/>
    <w:rsid w:val="0036693E"/>
    <w:rsid w:val="003670D0"/>
    <w:rsid w:val="0037090C"/>
    <w:rsid w:val="00371E87"/>
    <w:rsid w:val="003720CA"/>
    <w:rsid w:val="00372926"/>
    <w:rsid w:val="00372D78"/>
    <w:rsid w:val="00372DCB"/>
    <w:rsid w:val="00373684"/>
    <w:rsid w:val="00373698"/>
    <w:rsid w:val="003737CD"/>
    <w:rsid w:val="0037531A"/>
    <w:rsid w:val="003764DD"/>
    <w:rsid w:val="0037676C"/>
    <w:rsid w:val="003767A1"/>
    <w:rsid w:val="00380A5A"/>
    <w:rsid w:val="00380DC2"/>
    <w:rsid w:val="0038123A"/>
    <w:rsid w:val="00381B32"/>
    <w:rsid w:val="00382159"/>
    <w:rsid w:val="00382741"/>
    <w:rsid w:val="00382CE3"/>
    <w:rsid w:val="00383467"/>
    <w:rsid w:val="00384151"/>
    <w:rsid w:val="0038446C"/>
    <w:rsid w:val="00384931"/>
    <w:rsid w:val="0038494F"/>
    <w:rsid w:val="00384DB3"/>
    <w:rsid w:val="00385D80"/>
    <w:rsid w:val="00387454"/>
    <w:rsid w:val="00387550"/>
    <w:rsid w:val="00387DDB"/>
    <w:rsid w:val="003905D0"/>
    <w:rsid w:val="003907D6"/>
    <w:rsid w:val="00390BBC"/>
    <w:rsid w:val="00390C36"/>
    <w:rsid w:val="00390F89"/>
    <w:rsid w:val="00391BAA"/>
    <w:rsid w:val="003921F7"/>
    <w:rsid w:val="003928A1"/>
    <w:rsid w:val="003933BC"/>
    <w:rsid w:val="003937DF"/>
    <w:rsid w:val="003947EC"/>
    <w:rsid w:val="00395DAB"/>
    <w:rsid w:val="00396ABD"/>
    <w:rsid w:val="00396B0D"/>
    <w:rsid w:val="003976FE"/>
    <w:rsid w:val="003A0C3A"/>
    <w:rsid w:val="003A17C6"/>
    <w:rsid w:val="003A1DC0"/>
    <w:rsid w:val="003A1F6C"/>
    <w:rsid w:val="003A2331"/>
    <w:rsid w:val="003A3A44"/>
    <w:rsid w:val="003A3BA5"/>
    <w:rsid w:val="003A4726"/>
    <w:rsid w:val="003A4C98"/>
    <w:rsid w:val="003A4CE1"/>
    <w:rsid w:val="003A5B44"/>
    <w:rsid w:val="003A60E8"/>
    <w:rsid w:val="003A6883"/>
    <w:rsid w:val="003A750E"/>
    <w:rsid w:val="003A7F4F"/>
    <w:rsid w:val="003A7FED"/>
    <w:rsid w:val="003B11E9"/>
    <w:rsid w:val="003B13C1"/>
    <w:rsid w:val="003B21BC"/>
    <w:rsid w:val="003B2280"/>
    <w:rsid w:val="003B30FB"/>
    <w:rsid w:val="003B3490"/>
    <w:rsid w:val="003B41DE"/>
    <w:rsid w:val="003B56EC"/>
    <w:rsid w:val="003B5E96"/>
    <w:rsid w:val="003B640D"/>
    <w:rsid w:val="003B6495"/>
    <w:rsid w:val="003B6C53"/>
    <w:rsid w:val="003B72C6"/>
    <w:rsid w:val="003C05C1"/>
    <w:rsid w:val="003C0621"/>
    <w:rsid w:val="003C0C37"/>
    <w:rsid w:val="003C111D"/>
    <w:rsid w:val="003C1CD7"/>
    <w:rsid w:val="003C1F8A"/>
    <w:rsid w:val="003C2A38"/>
    <w:rsid w:val="003C2E5D"/>
    <w:rsid w:val="003C3BA1"/>
    <w:rsid w:val="003C430C"/>
    <w:rsid w:val="003C456B"/>
    <w:rsid w:val="003C47A3"/>
    <w:rsid w:val="003C4BCF"/>
    <w:rsid w:val="003C4F8C"/>
    <w:rsid w:val="003C558C"/>
    <w:rsid w:val="003C6091"/>
    <w:rsid w:val="003C7AC3"/>
    <w:rsid w:val="003D06F5"/>
    <w:rsid w:val="003D09EF"/>
    <w:rsid w:val="003D0EFF"/>
    <w:rsid w:val="003D1767"/>
    <w:rsid w:val="003D483F"/>
    <w:rsid w:val="003D4FA8"/>
    <w:rsid w:val="003D7728"/>
    <w:rsid w:val="003D798E"/>
    <w:rsid w:val="003D7E39"/>
    <w:rsid w:val="003E0E52"/>
    <w:rsid w:val="003E122F"/>
    <w:rsid w:val="003E1529"/>
    <w:rsid w:val="003E2CCC"/>
    <w:rsid w:val="003E360C"/>
    <w:rsid w:val="003E370C"/>
    <w:rsid w:val="003E3E1C"/>
    <w:rsid w:val="003E405B"/>
    <w:rsid w:val="003E41E5"/>
    <w:rsid w:val="003E43C5"/>
    <w:rsid w:val="003E451F"/>
    <w:rsid w:val="003E484D"/>
    <w:rsid w:val="003E4E8A"/>
    <w:rsid w:val="003E6CE1"/>
    <w:rsid w:val="003E766D"/>
    <w:rsid w:val="003E7E31"/>
    <w:rsid w:val="003F01AC"/>
    <w:rsid w:val="003F03F5"/>
    <w:rsid w:val="003F1303"/>
    <w:rsid w:val="003F15E1"/>
    <w:rsid w:val="003F1996"/>
    <w:rsid w:val="003F1C63"/>
    <w:rsid w:val="003F1F63"/>
    <w:rsid w:val="003F2DA9"/>
    <w:rsid w:val="003F30EE"/>
    <w:rsid w:val="003F3DB9"/>
    <w:rsid w:val="003F43C4"/>
    <w:rsid w:val="003F4C12"/>
    <w:rsid w:val="003F5828"/>
    <w:rsid w:val="003F5FFD"/>
    <w:rsid w:val="003F6728"/>
    <w:rsid w:val="003F68C4"/>
    <w:rsid w:val="00400842"/>
    <w:rsid w:val="00402D9C"/>
    <w:rsid w:val="00403340"/>
    <w:rsid w:val="00403DA3"/>
    <w:rsid w:val="00404C89"/>
    <w:rsid w:val="004051F2"/>
    <w:rsid w:val="00405636"/>
    <w:rsid w:val="00405758"/>
    <w:rsid w:val="00405849"/>
    <w:rsid w:val="00410767"/>
    <w:rsid w:val="0041112F"/>
    <w:rsid w:val="0041147F"/>
    <w:rsid w:val="00411BDB"/>
    <w:rsid w:val="00411F55"/>
    <w:rsid w:val="00411F92"/>
    <w:rsid w:val="004136A5"/>
    <w:rsid w:val="00413BB0"/>
    <w:rsid w:val="00414FB3"/>
    <w:rsid w:val="0041577B"/>
    <w:rsid w:val="00415B86"/>
    <w:rsid w:val="00416EBF"/>
    <w:rsid w:val="00416F3A"/>
    <w:rsid w:val="00417109"/>
    <w:rsid w:val="00417654"/>
    <w:rsid w:val="004213C1"/>
    <w:rsid w:val="0042254F"/>
    <w:rsid w:val="00422A82"/>
    <w:rsid w:val="00423383"/>
    <w:rsid w:val="004233B5"/>
    <w:rsid w:val="00423859"/>
    <w:rsid w:val="00426432"/>
    <w:rsid w:val="00426E21"/>
    <w:rsid w:val="00430104"/>
    <w:rsid w:val="00430323"/>
    <w:rsid w:val="00431204"/>
    <w:rsid w:val="004332CE"/>
    <w:rsid w:val="004334E5"/>
    <w:rsid w:val="00434609"/>
    <w:rsid w:val="00435029"/>
    <w:rsid w:val="004364AE"/>
    <w:rsid w:val="00437405"/>
    <w:rsid w:val="00437890"/>
    <w:rsid w:val="0044000D"/>
    <w:rsid w:val="004404B4"/>
    <w:rsid w:val="004408A1"/>
    <w:rsid w:val="00441A73"/>
    <w:rsid w:val="00441B17"/>
    <w:rsid w:val="00442080"/>
    <w:rsid w:val="00442E13"/>
    <w:rsid w:val="00442ED9"/>
    <w:rsid w:val="004468DC"/>
    <w:rsid w:val="0044723E"/>
    <w:rsid w:val="00450A65"/>
    <w:rsid w:val="0045107D"/>
    <w:rsid w:val="004518F1"/>
    <w:rsid w:val="00451FE4"/>
    <w:rsid w:val="00452458"/>
    <w:rsid w:val="00453718"/>
    <w:rsid w:val="00454B8F"/>
    <w:rsid w:val="0045574F"/>
    <w:rsid w:val="00456CF7"/>
    <w:rsid w:val="00457313"/>
    <w:rsid w:val="00457D56"/>
    <w:rsid w:val="00460ABC"/>
    <w:rsid w:val="00460D75"/>
    <w:rsid w:val="00463A3C"/>
    <w:rsid w:val="00463D20"/>
    <w:rsid w:val="00464A13"/>
    <w:rsid w:val="00465B2F"/>
    <w:rsid w:val="00465C1C"/>
    <w:rsid w:val="00466507"/>
    <w:rsid w:val="0046680B"/>
    <w:rsid w:val="00467153"/>
    <w:rsid w:val="00467CF9"/>
    <w:rsid w:val="00467F83"/>
    <w:rsid w:val="00470DC8"/>
    <w:rsid w:val="004717C2"/>
    <w:rsid w:val="00472849"/>
    <w:rsid w:val="0047284A"/>
    <w:rsid w:val="004736E1"/>
    <w:rsid w:val="00473CAE"/>
    <w:rsid w:val="0047420C"/>
    <w:rsid w:val="0047576F"/>
    <w:rsid w:val="00475A64"/>
    <w:rsid w:val="00475A8E"/>
    <w:rsid w:val="004760B2"/>
    <w:rsid w:val="004761D5"/>
    <w:rsid w:val="00480580"/>
    <w:rsid w:val="004820CF"/>
    <w:rsid w:val="00484F36"/>
    <w:rsid w:val="0048552D"/>
    <w:rsid w:val="0048622C"/>
    <w:rsid w:val="00486600"/>
    <w:rsid w:val="004866AA"/>
    <w:rsid w:val="004907B3"/>
    <w:rsid w:val="0049087D"/>
    <w:rsid w:val="00490DB5"/>
    <w:rsid w:val="00492B2F"/>
    <w:rsid w:val="004939B1"/>
    <w:rsid w:val="00493F78"/>
    <w:rsid w:val="00494A1F"/>
    <w:rsid w:val="00494E03"/>
    <w:rsid w:val="00495419"/>
    <w:rsid w:val="0049582C"/>
    <w:rsid w:val="00495E56"/>
    <w:rsid w:val="004962F0"/>
    <w:rsid w:val="004A0455"/>
    <w:rsid w:val="004A08C9"/>
    <w:rsid w:val="004A121C"/>
    <w:rsid w:val="004A1C0E"/>
    <w:rsid w:val="004A238D"/>
    <w:rsid w:val="004A264D"/>
    <w:rsid w:val="004A302F"/>
    <w:rsid w:val="004A343F"/>
    <w:rsid w:val="004A39E5"/>
    <w:rsid w:val="004A423D"/>
    <w:rsid w:val="004A465D"/>
    <w:rsid w:val="004A5B9A"/>
    <w:rsid w:val="004B00CF"/>
    <w:rsid w:val="004B01A2"/>
    <w:rsid w:val="004B026B"/>
    <w:rsid w:val="004B3AAA"/>
    <w:rsid w:val="004B4137"/>
    <w:rsid w:val="004B4404"/>
    <w:rsid w:val="004B4769"/>
    <w:rsid w:val="004B4BAE"/>
    <w:rsid w:val="004B5459"/>
    <w:rsid w:val="004B5DF6"/>
    <w:rsid w:val="004B6086"/>
    <w:rsid w:val="004B6A4B"/>
    <w:rsid w:val="004B6CE9"/>
    <w:rsid w:val="004B7850"/>
    <w:rsid w:val="004C0656"/>
    <w:rsid w:val="004C1245"/>
    <w:rsid w:val="004C180F"/>
    <w:rsid w:val="004C1C6F"/>
    <w:rsid w:val="004C1D01"/>
    <w:rsid w:val="004C2E29"/>
    <w:rsid w:val="004C3E40"/>
    <w:rsid w:val="004C5FF8"/>
    <w:rsid w:val="004D1AAF"/>
    <w:rsid w:val="004D3E92"/>
    <w:rsid w:val="004D3F22"/>
    <w:rsid w:val="004D52A9"/>
    <w:rsid w:val="004D5662"/>
    <w:rsid w:val="004D5E8A"/>
    <w:rsid w:val="004D61D6"/>
    <w:rsid w:val="004D650E"/>
    <w:rsid w:val="004D716F"/>
    <w:rsid w:val="004D7F9A"/>
    <w:rsid w:val="004E0209"/>
    <w:rsid w:val="004E174B"/>
    <w:rsid w:val="004E1A3E"/>
    <w:rsid w:val="004E1ABB"/>
    <w:rsid w:val="004E1B7E"/>
    <w:rsid w:val="004E1E31"/>
    <w:rsid w:val="004E24A6"/>
    <w:rsid w:val="004E2758"/>
    <w:rsid w:val="004E27AE"/>
    <w:rsid w:val="004E33BF"/>
    <w:rsid w:val="004E3ADB"/>
    <w:rsid w:val="004E3DB8"/>
    <w:rsid w:val="004E3F06"/>
    <w:rsid w:val="004E5525"/>
    <w:rsid w:val="004E5BBE"/>
    <w:rsid w:val="004E63A3"/>
    <w:rsid w:val="004E6B57"/>
    <w:rsid w:val="004E6CC8"/>
    <w:rsid w:val="004E7194"/>
    <w:rsid w:val="004F0A73"/>
    <w:rsid w:val="004F1A03"/>
    <w:rsid w:val="004F23DB"/>
    <w:rsid w:val="004F245F"/>
    <w:rsid w:val="004F2F87"/>
    <w:rsid w:val="004F3274"/>
    <w:rsid w:val="004F36B3"/>
    <w:rsid w:val="004F4989"/>
    <w:rsid w:val="004F4EB9"/>
    <w:rsid w:val="004F5583"/>
    <w:rsid w:val="004F5760"/>
    <w:rsid w:val="004F593C"/>
    <w:rsid w:val="004F5AA9"/>
    <w:rsid w:val="004F6537"/>
    <w:rsid w:val="004F697F"/>
    <w:rsid w:val="004F7441"/>
    <w:rsid w:val="0050043C"/>
    <w:rsid w:val="00501F5D"/>
    <w:rsid w:val="0050323D"/>
    <w:rsid w:val="005049FD"/>
    <w:rsid w:val="005054F2"/>
    <w:rsid w:val="00506022"/>
    <w:rsid w:val="00506065"/>
    <w:rsid w:val="00506218"/>
    <w:rsid w:val="00510AEE"/>
    <w:rsid w:val="00511035"/>
    <w:rsid w:val="00511315"/>
    <w:rsid w:val="0051203C"/>
    <w:rsid w:val="00512496"/>
    <w:rsid w:val="00512675"/>
    <w:rsid w:val="005126F2"/>
    <w:rsid w:val="00512B25"/>
    <w:rsid w:val="00512C77"/>
    <w:rsid w:val="00513927"/>
    <w:rsid w:val="00513F25"/>
    <w:rsid w:val="00513F8A"/>
    <w:rsid w:val="0051521E"/>
    <w:rsid w:val="00515795"/>
    <w:rsid w:val="00515C2E"/>
    <w:rsid w:val="0052010A"/>
    <w:rsid w:val="005206FB"/>
    <w:rsid w:val="00520F6D"/>
    <w:rsid w:val="00522A8B"/>
    <w:rsid w:val="00522EF7"/>
    <w:rsid w:val="00523812"/>
    <w:rsid w:val="00523BDF"/>
    <w:rsid w:val="00524D29"/>
    <w:rsid w:val="00525955"/>
    <w:rsid w:val="00525C8B"/>
    <w:rsid w:val="00525DEC"/>
    <w:rsid w:val="005270BE"/>
    <w:rsid w:val="005277B5"/>
    <w:rsid w:val="00527BAA"/>
    <w:rsid w:val="00527BDF"/>
    <w:rsid w:val="0053009A"/>
    <w:rsid w:val="0053047D"/>
    <w:rsid w:val="0053185B"/>
    <w:rsid w:val="00533432"/>
    <w:rsid w:val="00533794"/>
    <w:rsid w:val="00533E7B"/>
    <w:rsid w:val="00534EFA"/>
    <w:rsid w:val="00536C03"/>
    <w:rsid w:val="00536D04"/>
    <w:rsid w:val="00537BB1"/>
    <w:rsid w:val="00540B23"/>
    <w:rsid w:val="00540FB2"/>
    <w:rsid w:val="0054129F"/>
    <w:rsid w:val="00541891"/>
    <w:rsid w:val="00541D3B"/>
    <w:rsid w:val="005424C2"/>
    <w:rsid w:val="00543853"/>
    <w:rsid w:val="00543DA2"/>
    <w:rsid w:val="005457B4"/>
    <w:rsid w:val="005468C0"/>
    <w:rsid w:val="00546D50"/>
    <w:rsid w:val="005478F6"/>
    <w:rsid w:val="00550BDC"/>
    <w:rsid w:val="00550DF5"/>
    <w:rsid w:val="00550E76"/>
    <w:rsid w:val="00552B7C"/>
    <w:rsid w:val="0055304B"/>
    <w:rsid w:val="005530EF"/>
    <w:rsid w:val="00553B28"/>
    <w:rsid w:val="0055444E"/>
    <w:rsid w:val="0055500C"/>
    <w:rsid w:val="005550B9"/>
    <w:rsid w:val="00555526"/>
    <w:rsid w:val="00555FC9"/>
    <w:rsid w:val="0055616E"/>
    <w:rsid w:val="00557211"/>
    <w:rsid w:val="005573C4"/>
    <w:rsid w:val="005603F1"/>
    <w:rsid w:val="00560E09"/>
    <w:rsid w:val="00560FB2"/>
    <w:rsid w:val="00562484"/>
    <w:rsid w:val="005625F5"/>
    <w:rsid w:val="00562E9D"/>
    <w:rsid w:val="0056300B"/>
    <w:rsid w:val="0056372C"/>
    <w:rsid w:val="005641A7"/>
    <w:rsid w:val="00564A5B"/>
    <w:rsid w:val="00564E4E"/>
    <w:rsid w:val="00566185"/>
    <w:rsid w:val="0056619C"/>
    <w:rsid w:val="005667ED"/>
    <w:rsid w:val="00567A49"/>
    <w:rsid w:val="00567B1E"/>
    <w:rsid w:val="00570159"/>
    <w:rsid w:val="0057106D"/>
    <w:rsid w:val="00572302"/>
    <w:rsid w:val="00572809"/>
    <w:rsid w:val="00572D66"/>
    <w:rsid w:val="00575D2A"/>
    <w:rsid w:val="0057671E"/>
    <w:rsid w:val="00576AC1"/>
    <w:rsid w:val="005774C0"/>
    <w:rsid w:val="005779DB"/>
    <w:rsid w:val="00577B15"/>
    <w:rsid w:val="00580FC1"/>
    <w:rsid w:val="00581A06"/>
    <w:rsid w:val="00581FF8"/>
    <w:rsid w:val="0058260F"/>
    <w:rsid w:val="0058594A"/>
    <w:rsid w:val="00586B5B"/>
    <w:rsid w:val="005872F7"/>
    <w:rsid w:val="005905A8"/>
    <w:rsid w:val="005906CB"/>
    <w:rsid w:val="005927C7"/>
    <w:rsid w:val="005933CB"/>
    <w:rsid w:val="00593C73"/>
    <w:rsid w:val="00594566"/>
    <w:rsid w:val="005945BF"/>
    <w:rsid w:val="00594C5C"/>
    <w:rsid w:val="00594D35"/>
    <w:rsid w:val="005952EB"/>
    <w:rsid w:val="00596031"/>
    <w:rsid w:val="00596BCD"/>
    <w:rsid w:val="005A06A1"/>
    <w:rsid w:val="005A0A5E"/>
    <w:rsid w:val="005A16F8"/>
    <w:rsid w:val="005A2622"/>
    <w:rsid w:val="005A2633"/>
    <w:rsid w:val="005A2651"/>
    <w:rsid w:val="005A2688"/>
    <w:rsid w:val="005A3D5F"/>
    <w:rsid w:val="005A4E69"/>
    <w:rsid w:val="005A51A3"/>
    <w:rsid w:val="005A58B5"/>
    <w:rsid w:val="005A62B1"/>
    <w:rsid w:val="005A6A04"/>
    <w:rsid w:val="005A7091"/>
    <w:rsid w:val="005B27EB"/>
    <w:rsid w:val="005B2A1D"/>
    <w:rsid w:val="005B2AE9"/>
    <w:rsid w:val="005B3413"/>
    <w:rsid w:val="005B3FA9"/>
    <w:rsid w:val="005B41D2"/>
    <w:rsid w:val="005B4972"/>
    <w:rsid w:val="005B5086"/>
    <w:rsid w:val="005B510E"/>
    <w:rsid w:val="005B5770"/>
    <w:rsid w:val="005B5952"/>
    <w:rsid w:val="005B702F"/>
    <w:rsid w:val="005B7A13"/>
    <w:rsid w:val="005C008B"/>
    <w:rsid w:val="005C0A0A"/>
    <w:rsid w:val="005C0B04"/>
    <w:rsid w:val="005C0B98"/>
    <w:rsid w:val="005C1823"/>
    <w:rsid w:val="005C203D"/>
    <w:rsid w:val="005C2BEE"/>
    <w:rsid w:val="005C395B"/>
    <w:rsid w:val="005C3E68"/>
    <w:rsid w:val="005C47C6"/>
    <w:rsid w:val="005C57C4"/>
    <w:rsid w:val="005C66D0"/>
    <w:rsid w:val="005C727C"/>
    <w:rsid w:val="005C7C17"/>
    <w:rsid w:val="005C7F65"/>
    <w:rsid w:val="005D082B"/>
    <w:rsid w:val="005D0FF1"/>
    <w:rsid w:val="005D1D3B"/>
    <w:rsid w:val="005D1E14"/>
    <w:rsid w:val="005D3102"/>
    <w:rsid w:val="005D3783"/>
    <w:rsid w:val="005D3D87"/>
    <w:rsid w:val="005D440C"/>
    <w:rsid w:val="005D5005"/>
    <w:rsid w:val="005D51B0"/>
    <w:rsid w:val="005D6100"/>
    <w:rsid w:val="005D6563"/>
    <w:rsid w:val="005D6951"/>
    <w:rsid w:val="005D6F17"/>
    <w:rsid w:val="005D79A7"/>
    <w:rsid w:val="005E0570"/>
    <w:rsid w:val="005E0DDE"/>
    <w:rsid w:val="005E1AE4"/>
    <w:rsid w:val="005E2CCC"/>
    <w:rsid w:val="005E2EE1"/>
    <w:rsid w:val="005E3C23"/>
    <w:rsid w:val="005E3C9F"/>
    <w:rsid w:val="005E40D6"/>
    <w:rsid w:val="005E49E5"/>
    <w:rsid w:val="005E4B08"/>
    <w:rsid w:val="005E4E22"/>
    <w:rsid w:val="005E72BF"/>
    <w:rsid w:val="005E7A5C"/>
    <w:rsid w:val="005E7C4F"/>
    <w:rsid w:val="005F0311"/>
    <w:rsid w:val="005F08EC"/>
    <w:rsid w:val="005F0CFE"/>
    <w:rsid w:val="005F0E5F"/>
    <w:rsid w:val="005F2929"/>
    <w:rsid w:val="005F307F"/>
    <w:rsid w:val="005F4258"/>
    <w:rsid w:val="00600623"/>
    <w:rsid w:val="00600FC3"/>
    <w:rsid w:val="0060158A"/>
    <w:rsid w:val="006018A1"/>
    <w:rsid w:val="0060234F"/>
    <w:rsid w:val="006038C0"/>
    <w:rsid w:val="00603B94"/>
    <w:rsid w:val="006043C1"/>
    <w:rsid w:val="00605945"/>
    <w:rsid w:val="00605C97"/>
    <w:rsid w:val="00606005"/>
    <w:rsid w:val="00606E09"/>
    <w:rsid w:val="00607D72"/>
    <w:rsid w:val="00611512"/>
    <w:rsid w:val="0061160D"/>
    <w:rsid w:val="00612FEF"/>
    <w:rsid w:val="006134C9"/>
    <w:rsid w:val="00613630"/>
    <w:rsid w:val="00613C9F"/>
    <w:rsid w:val="00613FC8"/>
    <w:rsid w:val="006146CA"/>
    <w:rsid w:val="00614CF0"/>
    <w:rsid w:val="00616585"/>
    <w:rsid w:val="006175AE"/>
    <w:rsid w:val="006176FC"/>
    <w:rsid w:val="00617964"/>
    <w:rsid w:val="00620E8F"/>
    <w:rsid w:val="00620F1B"/>
    <w:rsid w:val="0062169A"/>
    <w:rsid w:val="00621903"/>
    <w:rsid w:val="00623616"/>
    <w:rsid w:val="00623CA0"/>
    <w:rsid w:val="00624894"/>
    <w:rsid w:val="00624DF9"/>
    <w:rsid w:val="006251C6"/>
    <w:rsid w:val="00625579"/>
    <w:rsid w:val="00625920"/>
    <w:rsid w:val="00627356"/>
    <w:rsid w:val="006273F5"/>
    <w:rsid w:val="006313AB"/>
    <w:rsid w:val="006316CC"/>
    <w:rsid w:val="0063195D"/>
    <w:rsid w:val="006329C5"/>
    <w:rsid w:val="00633444"/>
    <w:rsid w:val="00634332"/>
    <w:rsid w:val="00634A45"/>
    <w:rsid w:val="00634BA5"/>
    <w:rsid w:val="006364EE"/>
    <w:rsid w:val="0063751B"/>
    <w:rsid w:val="00637D1D"/>
    <w:rsid w:val="00637DA0"/>
    <w:rsid w:val="00640006"/>
    <w:rsid w:val="00641937"/>
    <w:rsid w:val="00641DC9"/>
    <w:rsid w:val="0064368C"/>
    <w:rsid w:val="006438CF"/>
    <w:rsid w:val="006440FF"/>
    <w:rsid w:val="00645845"/>
    <w:rsid w:val="00646007"/>
    <w:rsid w:val="0064633A"/>
    <w:rsid w:val="006464BE"/>
    <w:rsid w:val="006475BC"/>
    <w:rsid w:val="00652001"/>
    <w:rsid w:val="006520C5"/>
    <w:rsid w:val="00652434"/>
    <w:rsid w:val="00652B91"/>
    <w:rsid w:val="006534AF"/>
    <w:rsid w:val="0065367E"/>
    <w:rsid w:val="0065375E"/>
    <w:rsid w:val="00653F48"/>
    <w:rsid w:val="006540F8"/>
    <w:rsid w:val="0065488B"/>
    <w:rsid w:val="00654C7E"/>
    <w:rsid w:val="006556C9"/>
    <w:rsid w:val="00656B5F"/>
    <w:rsid w:val="00656D5D"/>
    <w:rsid w:val="00656EC8"/>
    <w:rsid w:val="00660498"/>
    <w:rsid w:val="00661249"/>
    <w:rsid w:val="00661419"/>
    <w:rsid w:val="006625D3"/>
    <w:rsid w:val="00662947"/>
    <w:rsid w:val="00662F2C"/>
    <w:rsid w:val="00662FBD"/>
    <w:rsid w:val="0066355E"/>
    <w:rsid w:val="00664744"/>
    <w:rsid w:val="00665012"/>
    <w:rsid w:val="00666774"/>
    <w:rsid w:val="00667280"/>
    <w:rsid w:val="00667413"/>
    <w:rsid w:val="0066769B"/>
    <w:rsid w:val="00667BE6"/>
    <w:rsid w:val="00670E96"/>
    <w:rsid w:val="006711C7"/>
    <w:rsid w:val="0067153B"/>
    <w:rsid w:val="00671701"/>
    <w:rsid w:val="00673B51"/>
    <w:rsid w:val="006755E2"/>
    <w:rsid w:val="00675E40"/>
    <w:rsid w:val="00675E4B"/>
    <w:rsid w:val="00676188"/>
    <w:rsid w:val="00676462"/>
    <w:rsid w:val="00677F7D"/>
    <w:rsid w:val="00680F1C"/>
    <w:rsid w:val="0068169C"/>
    <w:rsid w:val="00682E2D"/>
    <w:rsid w:val="00682E97"/>
    <w:rsid w:val="0068305F"/>
    <w:rsid w:val="00683204"/>
    <w:rsid w:val="0068327D"/>
    <w:rsid w:val="0068469F"/>
    <w:rsid w:val="00684DA4"/>
    <w:rsid w:val="0068507D"/>
    <w:rsid w:val="00686056"/>
    <w:rsid w:val="006862CC"/>
    <w:rsid w:val="00686DF7"/>
    <w:rsid w:val="00687112"/>
    <w:rsid w:val="00687528"/>
    <w:rsid w:val="00690125"/>
    <w:rsid w:val="00690687"/>
    <w:rsid w:val="00691B24"/>
    <w:rsid w:val="006925AE"/>
    <w:rsid w:val="00692E4B"/>
    <w:rsid w:val="00693530"/>
    <w:rsid w:val="006937D0"/>
    <w:rsid w:val="0069423E"/>
    <w:rsid w:val="00694E36"/>
    <w:rsid w:val="00695755"/>
    <w:rsid w:val="0069604E"/>
    <w:rsid w:val="00696AD6"/>
    <w:rsid w:val="00696D39"/>
    <w:rsid w:val="00697853"/>
    <w:rsid w:val="00697B8B"/>
    <w:rsid w:val="00697EA7"/>
    <w:rsid w:val="00697ED3"/>
    <w:rsid w:val="006A20F6"/>
    <w:rsid w:val="006A21B0"/>
    <w:rsid w:val="006A231F"/>
    <w:rsid w:val="006A2DED"/>
    <w:rsid w:val="006A3C7C"/>
    <w:rsid w:val="006A4440"/>
    <w:rsid w:val="006A4622"/>
    <w:rsid w:val="006A4D2F"/>
    <w:rsid w:val="006A5348"/>
    <w:rsid w:val="006A5578"/>
    <w:rsid w:val="006A620C"/>
    <w:rsid w:val="006A6590"/>
    <w:rsid w:val="006A7242"/>
    <w:rsid w:val="006B08AE"/>
    <w:rsid w:val="006B0B7D"/>
    <w:rsid w:val="006B2377"/>
    <w:rsid w:val="006B27ED"/>
    <w:rsid w:val="006B429C"/>
    <w:rsid w:val="006B5231"/>
    <w:rsid w:val="006B5AC5"/>
    <w:rsid w:val="006B6214"/>
    <w:rsid w:val="006B6555"/>
    <w:rsid w:val="006B7640"/>
    <w:rsid w:val="006B7B97"/>
    <w:rsid w:val="006B7DE9"/>
    <w:rsid w:val="006C1CC9"/>
    <w:rsid w:val="006C1E40"/>
    <w:rsid w:val="006C1FBB"/>
    <w:rsid w:val="006C35FC"/>
    <w:rsid w:val="006C39FB"/>
    <w:rsid w:val="006C48CB"/>
    <w:rsid w:val="006C663B"/>
    <w:rsid w:val="006C6B8C"/>
    <w:rsid w:val="006C6C47"/>
    <w:rsid w:val="006C6E45"/>
    <w:rsid w:val="006C70E1"/>
    <w:rsid w:val="006C75CE"/>
    <w:rsid w:val="006C7F80"/>
    <w:rsid w:val="006D11B2"/>
    <w:rsid w:val="006D1661"/>
    <w:rsid w:val="006D1F99"/>
    <w:rsid w:val="006D339B"/>
    <w:rsid w:val="006D3625"/>
    <w:rsid w:val="006D3A87"/>
    <w:rsid w:val="006D4DB7"/>
    <w:rsid w:val="006D5020"/>
    <w:rsid w:val="006D51B0"/>
    <w:rsid w:val="006D5724"/>
    <w:rsid w:val="006D62EF"/>
    <w:rsid w:val="006D648A"/>
    <w:rsid w:val="006D7555"/>
    <w:rsid w:val="006D7FAB"/>
    <w:rsid w:val="006E009C"/>
    <w:rsid w:val="006E23DD"/>
    <w:rsid w:val="006E29A4"/>
    <w:rsid w:val="006E2DA5"/>
    <w:rsid w:val="006E3DF5"/>
    <w:rsid w:val="006E44ED"/>
    <w:rsid w:val="006E46F0"/>
    <w:rsid w:val="006E4A52"/>
    <w:rsid w:val="006E7A95"/>
    <w:rsid w:val="006F0E7F"/>
    <w:rsid w:val="006F12D4"/>
    <w:rsid w:val="006F1DA8"/>
    <w:rsid w:val="006F2196"/>
    <w:rsid w:val="006F39CC"/>
    <w:rsid w:val="006F5F49"/>
    <w:rsid w:val="006F6921"/>
    <w:rsid w:val="006F6BAD"/>
    <w:rsid w:val="007007F5"/>
    <w:rsid w:val="00701504"/>
    <w:rsid w:val="007029E9"/>
    <w:rsid w:val="00702C3A"/>
    <w:rsid w:val="00702EA7"/>
    <w:rsid w:val="0070327B"/>
    <w:rsid w:val="007036B1"/>
    <w:rsid w:val="00703B9B"/>
    <w:rsid w:val="007050B2"/>
    <w:rsid w:val="00705BE1"/>
    <w:rsid w:val="00705EC7"/>
    <w:rsid w:val="00705F61"/>
    <w:rsid w:val="007060AB"/>
    <w:rsid w:val="007064A0"/>
    <w:rsid w:val="007065EC"/>
    <w:rsid w:val="00707185"/>
    <w:rsid w:val="00707EE3"/>
    <w:rsid w:val="00707F8E"/>
    <w:rsid w:val="00710FBB"/>
    <w:rsid w:val="007111A1"/>
    <w:rsid w:val="007112A8"/>
    <w:rsid w:val="0071239C"/>
    <w:rsid w:val="00713456"/>
    <w:rsid w:val="00714917"/>
    <w:rsid w:val="00714EA2"/>
    <w:rsid w:val="0071616D"/>
    <w:rsid w:val="00716290"/>
    <w:rsid w:val="007162C7"/>
    <w:rsid w:val="00716CDD"/>
    <w:rsid w:val="007174D5"/>
    <w:rsid w:val="007176CF"/>
    <w:rsid w:val="007203EC"/>
    <w:rsid w:val="00720524"/>
    <w:rsid w:val="00720FC2"/>
    <w:rsid w:val="007226F3"/>
    <w:rsid w:val="00722BFE"/>
    <w:rsid w:val="007246D3"/>
    <w:rsid w:val="00724FE3"/>
    <w:rsid w:val="007250F1"/>
    <w:rsid w:val="00725152"/>
    <w:rsid w:val="00727ECB"/>
    <w:rsid w:val="00731501"/>
    <w:rsid w:val="00731BA7"/>
    <w:rsid w:val="0073248E"/>
    <w:rsid w:val="00733924"/>
    <w:rsid w:val="0073406F"/>
    <w:rsid w:val="0073531F"/>
    <w:rsid w:val="00735355"/>
    <w:rsid w:val="00735EEF"/>
    <w:rsid w:val="00735F40"/>
    <w:rsid w:val="00740897"/>
    <w:rsid w:val="00741597"/>
    <w:rsid w:val="00741CB8"/>
    <w:rsid w:val="00742796"/>
    <w:rsid w:val="00743DA0"/>
    <w:rsid w:val="00743FCD"/>
    <w:rsid w:val="007446FA"/>
    <w:rsid w:val="00744B5B"/>
    <w:rsid w:val="007452BB"/>
    <w:rsid w:val="0074533E"/>
    <w:rsid w:val="007457AB"/>
    <w:rsid w:val="007461D2"/>
    <w:rsid w:val="00746367"/>
    <w:rsid w:val="0074769F"/>
    <w:rsid w:val="00747FF4"/>
    <w:rsid w:val="007511E3"/>
    <w:rsid w:val="00751267"/>
    <w:rsid w:val="007514F8"/>
    <w:rsid w:val="00752BBC"/>
    <w:rsid w:val="00752BF1"/>
    <w:rsid w:val="00752F00"/>
    <w:rsid w:val="007551F1"/>
    <w:rsid w:val="00755CD8"/>
    <w:rsid w:val="007604D3"/>
    <w:rsid w:val="0076218C"/>
    <w:rsid w:val="007623E6"/>
    <w:rsid w:val="0076264F"/>
    <w:rsid w:val="00763473"/>
    <w:rsid w:val="00763A84"/>
    <w:rsid w:val="00764630"/>
    <w:rsid w:val="00766020"/>
    <w:rsid w:val="00766AE0"/>
    <w:rsid w:val="00766BCE"/>
    <w:rsid w:val="0076739C"/>
    <w:rsid w:val="00767BC2"/>
    <w:rsid w:val="00770224"/>
    <w:rsid w:val="0077043D"/>
    <w:rsid w:val="0077165B"/>
    <w:rsid w:val="007722ED"/>
    <w:rsid w:val="00772659"/>
    <w:rsid w:val="0077295D"/>
    <w:rsid w:val="00772A1D"/>
    <w:rsid w:val="0077413F"/>
    <w:rsid w:val="00774384"/>
    <w:rsid w:val="0077484F"/>
    <w:rsid w:val="00775263"/>
    <w:rsid w:val="00775823"/>
    <w:rsid w:val="00775E1B"/>
    <w:rsid w:val="00776514"/>
    <w:rsid w:val="00777BBB"/>
    <w:rsid w:val="00777E5D"/>
    <w:rsid w:val="007804D9"/>
    <w:rsid w:val="00780670"/>
    <w:rsid w:val="00780C6D"/>
    <w:rsid w:val="00780D91"/>
    <w:rsid w:val="00781589"/>
    <w:rsid w:val="007819D6"/>
    <w:rsid w:val="00781ECE"/>
    <w:rsid w:val="007822A7"/>
    <w:rsid w:val="007827F5"/>
    <w:rsid w:val="00782C2A"/>
    <w:rsid w:val="00782D6F"/>
    <w:rsid w:val="00783001"/>
    <w:rsid w:val="00784CF4"/>
    <w:rsid w:val="007851CE"/>
    <w:rsid w:val="00786AB8"/>
    <w:rsid w:val="00790353"/>
    <w:rsid w:val="0079108A"/>
    <w:rsid w:val="00792332"/>
    <w:rsid w:val="007927BB"/>
    <w:rsid w:val="00793E84"/>
    <w:rsid w:val="00793FF4"/>
    <w:rsid w:val="0079536E"/>
    <w:rsid w:val="00795FB7"/>
    <w:rsid w:val="00796E39"/>
    <w:rsid w:val="00796EBF"/>
    <w:rsid w:val="0079797F"/>
    <w:rsid w:val="00797C0F"/>
    <w:rsid w:val="007A0B5F"/>
    <w:rsid w:val="007A1D9E"/>
    <w:rsid w:val="007A2A76"/>
    <w:rsid w:val="007A2C50"/>
    <w:rsid w:val="007A3044"/>
    <w:rsid w:val="007A45E0"/>
    <w:rsid w:val="007A520A"/>
    <w:rsid w:val="007A5C12"/>
    <w:rsid w:val="007A5EC5"/>
    <w:rsid w:val="007A7D81"/>
    <w:rsid w:val="007A7E18"/>
    <w:rsid w:val="007B02E4"/>
    <w:rsid w:val="007B0FA1"/>
    <w:rsid w:val="007B1525"/>
    <w:rsid w:val="007B157F"/>
    <w:rsid w:val="007B186A"/>
    <w:rsid w:val="007B1CC7"/>
    <w:rsid w:val="007B286D"/>
    <w:rsid w:val="007B2C53"/>
    <w:rsid w:val="007B3136"/>
    <w:rsid w:val="007B3208"/>
    <w:rsid w:val="007B3E82"/>
    <w:rsid w:val="007B3F40"/>
    <w:rsid w:val="007B5AE3"/>
    <w:rsid w:val="007B657A"/>
    <w:rsid w:val="007B6A7F"/>
    <w:rsid w:val="007B779D"/>
    <w:rsid w:val="007C095C"/>
    <w:rsid w:val="007C1299"/>
    <w:rsid w:val="007C194A"/>
    <w:rsid w:val="007C2122"/>
    <w:rsid w:val="007C2E37"/>
    <w:rsid w:val="007C33B2"/>
    <w:rsid w:val="007C38E6"/>
    <w:rsid w:val="007C4271"/>
    <w:rsid w:val="007C4969"/>
    <w:rsid w:val="007C559D"/>
    <w:rsid w:val="007C5783"/>
    <w:rsid w:val="007C592A"/>
    <w:rsid w:val="007C5EAD"/>
    <w:rsid w:val="007C672C"/>
    <w:rsid w:val="007C6837"/>
    <w:rsid w:val="007C68EC"/>
    <w:rsid w:val="007C7016"/>
    <w:rsid w:val="007C71D6"/>
    <w:rsid w:val="007C79C7"/>
    <w:rsid w:val="007D04E7"/>
    <w:rsid w:val="007D0C56"/>
    <w:rsid w:val="007D143C"/>
    <w:rsid w:val="007D181F"/>
    <w:rsid w:val="007D1AB7"/>
    <w:rsid w:val="007D5066"/>
    <w:rsid w:val="007D709B"/>
    <w:rsid w:val="007D719B"/>
    <w:rsid w:val="007D77CB"/>
    <w:rsid w:val="007E001E"/>
    <w:rsid w:val="007E0B33"/>
    <w:rsid w:val="007E1444"/>
    <w:rsid w:val="007E1ACE"/>
    <w:rsid w:val="007E1DB5"/>
    <w:rsid w:val="007E1F9E"/>
    <w:rsid w:val="007E38F3"/>
    <w:rsid w:val="007E3D4D"/>
    <w:rsid w:val="007E4413"/>
    <w:rsid w:val="007E4584"/>
    <w:rsid w:val="007E490E"/>
    <w:rsid w:val="007E5F6C"/>
    <w:rsid w:val="007E6183"/>
    <w:rsid w:val="007E6EC2"/>
    <w:rsid w:val="007E7277"/>
    <w:rsid w:val="007F01EE"/>
    <w:rsid w:val="007F0670"/>
    <w:rsid w:val="007F09B8"/>
    <w:rsid w:val="007F0D23"/>
    <w:rsid w:val="007F1372"/>
    <w:rsid w:val="007F1C52"/>
    <w:rsid w:val="007F21F0"/>
    <w:rsid w:val="007F22C4"/>
    <w:rsid w:val="007F2EF4"/>
    <w:rsid w:val="007F3D88"/>
    <w:rsid w:val="007F438D"/>
    <w:rsid w:val="007F52C4"/>
    <w:rsid w:val="007F5ECB"/>
    <w:rsid w:val="007F68E7"/>
    <w:rsid w:val="007F77B0"/>
    <w:rsid w:val="00803851"/>
    <w:rsid w:val="00804966"/>
    <w:rsid w:val="00804F70"/>
    <w:rsid w:val="0080741A"/>
    <w:rsid w:val="00807496"/>
    <w:rsid w:val="00807816"/>
    <w:rsid w:val="00807860"/>
    <w:rsid w:val="00807B04"/>
    <w:rsid w:val="00807C32"/>
    <w:rsid w:val="00807E0B"/>
    <w:rsid w:val="00810B1E"/>
    <w:rsid w:val="008119A7"/>
    <w:rsid w:val="00811F6C"/>
    <w:rsid w:val="008149D9"/>
    <w:rsid w:val="008154E6"/>
    <w:rsid w:val="00815691"/>
    <w:rsid w:val="00815A82"/>
    <w:rsid w:val="00815BF9"/>
    <w:rsid w:val="00816CD8"/>
    <w:rsid w:val="00817490"/>
    <w:rsid w:val="00821C2D"/>
    <w:rsid w:val="008223F0"/>
    <w:rsid w:val="00822530"/>
    <w:rsid w:val="008233A1"/>
    <w:rsid w:val="00826712"/>
    <w:rsid w:val="0082704D"/>
    <w:rsid w:val="008275C9"/>
    <w:rsid w:val="008278FE"/>
    <w:rsid w:val="00827CEA"/>
    <w:rsid w:val="0083031C"/>
    <w:rsid w:val="00830988"/>
    <w:rsid w:val="00830A57"/>
    <w:rsid w:val="0083195F"/>
    <w:rsid w:val="0083207E"/>
    <w:rsid w:val="00832542"/>
    <w:rsid w:val="00832FC4"/>
    <w:rsid w:val="00834BDC"/>
    <w:rsid w:val="00835B39"/>
    <w:rsid w:val="00836663"/>
    <w:rsid w:val="00836B78"/>
    <w:rsid w:val="00836BFC"/>
    <w:rsid w:val="00837077"/>
    <w:rsid w:val="0083729A"/>
    <w:rsid w:val="008372D8"/>
    <w:rsid w:val="008377D5"/>
    <w:rsid w:val="008379AF"/>
    <w:rsid w:val="0084103B"/>
    <w:rsid w:val="0084267B"/>
    <w:rsid w:val="00843D72"/>
    <w:rsid w:val="008445A7"/>
    <w:rsid w:val="00844AD0"/>
    <w:rsid w:val="00845B76"/>
    <w:rsid w:val="00846CDF"/>
    <w:rsid w:val="00846D49"/>
    <w:rsid w:val="008478D4"/>
    <w:rsid w:val="00847A66"/>
    <w:rsid w:val="00847DA6"/>
    <w:rsid w:val="0085090D"/>
    <w:rsid w:val="0085099E"/>
    <w:rsid w:val="008513E9"/>
    <w:rsid w:val="00851E27"/>
    <w:rsid w:val="0085277A"/>
    <w:rsid w:val="00855019"/>
    <w:rsid w:val="008550E1"/>
    <w:rsid w:val="00855627"/>
    <w:rsid w:val="00856754"/>
    <w:rsid w:val="008567F9"/>
    <w:rsid w:val="0085689D"/>
    <w:rsid w:val="00856FFE"/>
    <w:rsid w:val="00857276"/>
    <w:rsid w:val="008614A8"/>
    <w:rsid w:val="0086170C"/>
    <w:rsid w:val="00862552"/>
    <w:rsid w:val="00862AA6"/>
    <w:rsid w:val="00862D3F"/>
    <w:rsid w:val="00864687"/>
    <w:rsid w:val="008654C6"/>
    <w:rsid w:val="008657A5"/>
    <w:rsid w:val="008657D0"/>
    <w:rsid w:val="00865A1A"/>
    <w:rsid w:val="0086778F"/>
    <w:rsid w:val="0086786A"/>
    <w:rsid w:val="00867B02"/>
    <w:rsid w:val="00870519"/>
    <w:rsid w:val="00870B44"/>
    <w:rsid w:val="00871735"/>
    <w:rsid w:val="00872928"/>
    <w:rsid w:val="00872CBE"/>
    <w:rsid w:val="00873144"/>
    <w:rsid w:val="00874F24"/>
    <w:rsid w:val="008754B1"/>
    <w:rsid w:val="00875B7B"/>
    <w:rsid w:val="00875CB6"/>
    <w:rsid w:val="008762CE"/>
    <w:rsid w:val="00876306"/>
    <w:rsid w:val="0087646C"/>
    <w:rsid w:val="00877778"/>
    <w:rsid w:val="008813C6"/>
    <w:rsid w:val="008816CA"/>
    <w:rsid w:val="00881A57"/>
    <w:rsid w:val="00881BB4"/>
    <w:rsid w:val="00882013"/>
    <w:rsid w:val="00882173"/>
    <w:rsid w:val="008828EF"/>
    <w:rsid w:val="00882CCA"/>
    <w:rsid w:val="008834D5"/>
    <w:rsid w:val="00885F8C"/>
    <w:rsid w:val="008861EE"/>
    <w:rsid w:val="008869C5"/>
    <w:rsid w:val="00890595"/>
    <w:rsid w:val="00890798"/>
    <w:rsid w:val="00891330"/>
    <w:rsid w:val="0089235D"/>
    <w:rsid w:val="00893AFF"/>
    <w:rsid w:val="008942FB"/>
    <w:rsid w:val="00894BA1"/>
    <w:rsid w:val="00894BF3"/>
    <w:rsid w:val="008957BD"/>
    <w:rsid w:val="00895BD4"/>
    <w:rsid w:val="00895F0C"/>
    <w:rsid w:val="00896B44"/>
    <w:rsid w:val="00897CAF"/>
    <w:rsid w:val="008A0183"/>
    <w:rsid w:val="008A07FA"/>
    <w:rsid w:val="008A0BCF"/>
    <w:rsid w:val="008A157C"/>
    <w:rsid w:val="008A1791"/>
    <w:rsid w:val="008A1FB2"/>
    <w:rsid w:val="008A25EC"/>
    <w:rsid w:val="008A30BF"/>
    <w:rsid w:val="008A3F35"/>
    <w:rsid w:val="008A3F82"/>
    <w:rsid w:val="008A4472"/>
    <w:rsid w:val="008A4513"/>
    <w:rsid w:val="008A455B"/>
    <w:rsid w:val="008A5E3B"/>
    <w:rsid w:val="008A64A6"/>
    <w:rsid w:val="008A6922"/>
    <w:rsid w:val="008A6B53"/>
    <w:rsid w:val="008A6CF6"/>
    <w:rsid w:val="008A7344"/>
    <w:rsid w:val="008A7D8B"/>
    <w:rsid w:val="008B0720"/>
    <w:rsid w:val="008B2878"/>
    <w:rsid w:val="008B29CA"/>
    <w:rsid w:val="008B2E26"/>
    <w:rsid w:val="008B3032"/>
    <w:rsid w:val="008B7604"/>
    <w:rsid w:val="008B7D31"/>
    <w:rsid w:val="008C0FB3"/>
    <w:rsid w:val="008C1C76"/>
    <w:rsid w:val="008C1CC6"/>
    <w:rsid w:val="008C1FF5"/>
    <w:rsid w:val="008C2B70"/>
    <w:rsid w:val="008C50DF"/>
    <w:rsid w:val="008C5241"/>
    <w:rsid w:val="008C7699"/>
    <w:rsid w:val="008C7C9F"/>
    <w:rsid w:val="008D2582"/>
    <w:rsid w:val="008D2AB0"/>
    <w:rsid w:val="008D2C54"/>
    <w:rsid w:val="008D3212"/>
    <w:rsid w:val="008D3495"/>
    <w:rsid w:val="008D3E74"/>
    <w:rsid w:val="008D487D"/>
    <w:rsid w:val="008D4E82"/>
    <w:rsid w:val="008D56DF"/>
    <w:rsid w:val="008D6811"/>
    <w:rsid w:val="008D740A"/>
    <w:rsid w:val="008D7B91"/>
    <w:rsid w:val="008E01BD"/>
    <w:rsid w:val="008E142E"/>
    <w:rsid w:val="008E257E"/>
    <w:rsid w:val="008E2C39"/>
    <w:rsid w:val="008E311F"/>
    <w:rsid w:val="008E33A7"/>
    <w:rsid w:val="008E38A8"/>
    <w:rsid w:val="008E502D"/>
    <w:rsid w:val="008E56F6"/>
    <w:rsid w:val="008E6584"/>
    <w:rsid w:val="008E71FF"/>
    <w:rsid w:val="008F1007"/>
    <w:rsid w:val="008F215D"/>
    <w:rsid w:val="008F35A6"/>
    <w:rsid w:val="008F4307"/>
    <w:rsid w:val="008F4753"/>
    <w:rsid w:val="00900201"/>
    <w:rsid w:val="00900276"/>
    <w:rsid w:val="0090223C"/>
    <w:rsid w:val="00903742"/>
    <w:rsid w:val="00903B65"/>
    <w:rsid w:val="00904C32"/>
    <w:rsid w:val="00904CC1"/>
    <w:rsid w:val="00906744"/>
    <w:rsid w:val="00906E21"/>
    <w:rsid w:val="00907EF2"/>
    <w:rsid w:val="00910764"/>
    <w:rsid w:val="00911D3B"/>
    <w:rsid w:val="00911FC5"/>
    <w:rsid w:val="009128C3"/>
    <w:rsid w:val="00912A98"/>
    <w:rsid w:val="00913C32"/>
    <w:rsid w:val="0091472F"/>
    <w:rsid w:val="00914934"/>
    <w:rsid w:val="00914DFE"/>
    <w:rsid w:val="00915070"/>
    <w:rsid w:val="00915AA9"/>
    <w:rsid w:val="00916FB5"/>
    <w:rsid w:val="009172D6"/>
    <w:rsid w:val="009204DA"/>
    <w:rsid w:val="00920A2D"/>
    <w:rsid w:val="00921764"/>
    <w:rsid w:val="00921C32"/>
    <w:rsid w:val="00922129"/>
    <w:rsid w:val="00922EFC"/>
    <w:rsid w:val="00923337"/>
    <w:rsid w:val="00924068"/>
    <w:rsid w:val="00924579"/>
    <w:rsid w:val="0092545E"/>
    <w:rsid w:val="00925484"/>
    <w:rsid w:val="00925E82"/>
    <w:rsid w:val="00926943"/>
    <w:rsid w:val="00927688"/>
    <w:rsid w:val="0093062D"/>
    <w:rsid w:val="009310B7"/>
    <w:rsid w:val="009312B5"/>
    <w:rsid w:val="009332B8"/>
    <w:rsid w:val="0093427A"/>
    <w:rsid w:val="0093449A"/>
    <w:rsid w:val="0093450E"/>
    <w:rsid w:val="0093508E"/>
    <w:rsid w:val="0093515B"/>
    <w:rsid w:val="00935A8C"/>
    <w:rsid w:val="00935E91"/>
    <w:rsid w:val="00936E59"/>
    <w:rsid w:val="00937559"/>
    <w:rsid w:val="00937F35"/>
    <w:rsid w:val="0094038B"/>
    <w:rsid w:val="00940AA3"/>
    <w:rsid w:val="0094217D"/>
    <w:rsid w:val="0094276A"/>
    <w:rsid w:val="009429DD"/>
    <w:rsid w:val="00942DBB"/>
    <w:rsid w:val="00943A8B"/>
    <w:rsid w:val="00944682"/>
    <w:rsid w:val="00944C14"/>
    <w:rsid w:val="00945963"/>
    <w:rsid w:val="009461EC"/>
    <w:rsid w:val="00946D12"/>
    <w:rsid w:val="00947486"/>
    <w:rsid w:val="00947983"/>
    <w:rsid w:val="00947CD7"/>
    <w:rsid w:val="0095005C"/>
    <w:rsid w:val="00951A8A"/>
    <w:rsid w:val="00952699"/>
    <w:rsid w:val="009527BC"/>
    <w:rsid w:val="00953224"/>
    <w:rsid w:val="00954655"/>
    <w:rsid w:val="009548AF"/>
    <w:rsid w:val="0095490C"/>
    <w:rsid w:val="00955232"/>
    <w:rsid w:val="00955B8A"/>
    <w:rsid w:val="0095627A"/>
    <w:rsid w:val="009566C9"/>
    <w:rsid w:val="00957771"/>
    <w:rsid w:val="00960135"/>
    <w:rsid w:val="0096066B"/>
    <w:rsid w:val="009622A4"/>
    <w:rsid w:val="0096272B"/>
    <w:rsid w:val="00963E10"/>
    <w:rsid w:val="009648DA"/>
    <w:rsid w:val="00964B66"/>
    <w:rsid w:val="00965012"/>
    <w:rsid w:val="00966487"/>
    <w:rsid w:val="0096683B"/>
    <w:rsid w:val="0096746B"/>
    <w:rsid w:val="009710E5"/>
    <w:rsid w:val="00971D96"/>
    <w:rsid w:val="0097391E"/>
    <w:rsid w:val="009742AE"/>
    <w:rsid w:val="00974983"/>
    <w:rsid w:val="00974A4F"/>
    <w:rsid w:val="00974AC4"/>
    <w:rsid w:val="00975382"/>
    <w:rsid w:val="00975916"/>
    <w:rsid w:val="00975D4B"/>
    <w:rsid w:val="00975FA4"/>
    <w:rsid w:val="009763D0"/>
    <w:rsid w:val="0097660A"/>
    <w:rsid w:val="00977297"/>
    <w:rsid w:val="00977BE2"/>
    <w:rsid w:val="00980A47"/>
    <w:rsid w:val="00980D6D"/>
    <w:rsid w:val="00981CFC"/>
    <w:rsid w:val="00982897"/>
    <w:rsid w:val="00982FEE"/>
    <w:rsid w:val="009831B0"/>
    <w:rsid w:val="00985C7D"/>
    <w:rsid w:val="009861BD"/>
    <w:rsid w:val="00986281"/>
    <w:rsid w:val="009870C3"/>
    <w:rsid w:val="00987285"/>
    <w:rsid w:val="009900BA"/>
    <w:rsid w:val="009921D3"/>
    <w:rsid w:val="00992D8A"/>
    <w:rsid w:val="009930AA"/>
    <w:rsid w:val="00993EEC"/>
    <w:rsid w:val="00994EA2"/>
    <w:rsid w:val="0099509D"/>
    <w:rsid w:val="00995715"/>
    <w:rsid w:val="00997C33"/>
    <w:rsid w:val="009A06AA"/>
    <w:rsid w:val="009A1F7D"/>
    <w:rsid w:val="009A3409"/>
    <w:rsid w:val="009A3B5D"/>
    <w:rsid w:val="009A426E"/>
    <w:rsid w:val="009A4689"/>
    <w:rsid w:val="009A4C21"/>
    <w:rsid w:val="009A4E87"/>
    <w:rsid w:val="009A6819"/>
    <w:rsid w:val="009A6A99"/>
    <w:rsid w:val="009A729F"/>
    <w:rsid w:val="009B05CD"/>
    <w:rsid w:val="009B10DD"/>
    <w:rsid w:val="009B1280"/>
    <w:rsid w:val="009B22EE"/>
    <w:rsid w:val="009B2666"/>
    <w:rsid w:val="009B2763"/>
    <w:rsid w:val="009B286A"/>
    <w:rsid w:val="009B3030"/>
    <w:rsid w:val="009B32E7"/>
    <w:rsid w:val="009B3484"/>
    <w:rsid w:val="009B424B"/>
    <w:rsid w:val="009B466B"/>
    <w:rsid w:val="009B4A6A"/>
    <w:rsid w:val="009B5186"/>
    <w:rsid w:val="009B623B"/>
    <w:rsid w:val="009B640D"/>
    <w:rsid w:val="009B71D5"/>
    <w:rsid w:val="009B78D9"/>
    <w:rsid w:val="009C039A"/>
    <w:rsid w:val="009C0644"/>
    <w:rsid w:val="009C0C5A"/>
    <w:rsid w:val="009C1964"/>
    <w:rsid w:val="009C1CC4"/>
    <w:rsid w:val="009C2C23"/>
    <w:rsid w:val="009C3F04"/>
    <w:rsid w:val="009C3F98"/>
    <w:rsid w:val="009C4900"/>
    <w:rsid w:val="009C4BAE"/>
    <w:rsid w:val="009C4D3D"/>
    <w:rsid w:val="009C53B7"/>
    <w:rsid w:val="009C54C4"/>
    <w:rsid w:val="009C5D2A"/>
    <w:rsid w:val="009C6674"/>
    <w:rsid w:val="009C66AC"/>
    <w:rsid w:val="009C786F"/>
    <w:rsid w:val="009C7EB9"/>
    <w:rsid w:val="009D1986"/>
    <w:rsid w:val="009D1D25"/>
    <w:rsid w:val="009D2FC5"/>
    <w:rsid w:val="009D3157"/>
    <w:rsid w:val="009D3251"/>
    <w:rsid w:val="009D4766"/>
    <w:rsid w:val="009D5A67"/>
    <w:rsid w:val="009D6B55"/>
    <w:rsid w:val="009D7B92"/>
    <w:rsid w:val="009D7C84"/>
    <w:rsid w:val="009E14F6"/>
    <w:rsid w:val="009E17AB"/>
    <w:rsid w:val="009E1891"/>
    <w:rsid w:val="009E2DFE"/>
    <w:rsid w:val="009E39E6"/>
    <w:rsid w:val="009E4A2F"/>
    <w:rsid w:val="009E4D16"/>
    <w:rsid w:val="009E6384"/>
    <w:rsid w:val="009E6719"/>
    <w:rsid w:val="009E73D9"/>
    <w:rsid w:val="009E7CC3"/>
    <w:rsid w:val="009F0251"/>
    <w:rsid w:val="009F03F1"/>
    <w:rsid w:val="009F090B"/>
    <w:rsid w:val="009F0E4B"/>
    <w:rsid w:val="009F1780"/>
    <w:rsid w:val="009F2285"/>
    <w:rsid w:val="009F2691"/>
    <w:rsid w:val="009F30BB"/>
    <w:rsid w:val="009F3281"/>
    <w:rsid w:val="009F368A"/>
    <w:rsid w:val="009F3E98"/>
    <w:rsid w:val="009F46EB"/>
    <w:rsid w:val="009F4EDD"/>
    <w:rsid w:val="009F4FC8"/>
    <w:rsid w:val="009F67D4"/>
    <w:rsid w:val="009F6AC2"/>
    <w:rsid w:val="009F6C2E"/>
    <w:rsid w:val="00A017A1"/>
    <w:rsid w:val="00A01FA3"/>
    <w:rsid w:val="00A021D6"/>
    <w:rsid w:val="00A034FF"/>
    <w:rsid w:val="00A03B02"/>
    <w:rsid w:val="00A04A27"/>
    <w:rsid w:val="00A0579E"/>
    <w:rsid w:val="00A061E5"/>
    <w:rsid w:val="00A06397"/>
    <w:rsid w:val="00A06D1F"/>
    <w:rsid w:val="00A071AC"/>
    <w:rsid w:val="00A075DE"/>
    <w:rsid w:val="00A07810"/>
    <w:rsid w:val="00A07CEB"/>
    <w:rsid w:val="00A07D42"/>
    <w:rsid w:val="00A10951"/>
    <w:rsid w:val="00A1193F"/>
    <w:rsid w:val="00A139FA"/>
    <w:rsid w:val="00A13C22"/>
    <w:rsid w:val="00A152E3"/>
    <w:rsid w:val="00A157A5"/>
    <w:rsid w:val="00A16081"/>
    <w:rsid w:val="00A16645"/>
    <w:rsid w:val="00A17A3B"/>
    <w:rsid w:val="00A17B5A"/>
    <w:rsid w:val="00A17C32"/>
    <w:rsid w:val="00A17C61"/>
    <w:rsid w:val="00A201AB"/>
    <w:rsid w:val="00A2027F"/>
    <w:rsid w:val="00A20324"/>
    <w:rsid w:val="00A206D0"/>
    <w:rsid w:val="00A2076B"/>
    <w:rsid w:val="00A219D5"/>
    <w:rsid w:val="00A22BD8"/>
    <w:rsid w:val="00A23541"/>
    <w:rsid w:val="00A2369F"/>
    <w:rsid w:val="00A236E8"/>
    <w:rsid w:val="00A23AD8"/>
    <w:rsid w:val="00A24722"/>
    <w:rsid w:val="00A24B97"/>
    <w:rsid w:val="00A25BAD"/>
    <w:rsid w:val="00A260B6"/>
    <w:rsid w:val="00A26F5B"/>
    <w:rsid w:val="00A307F2"/>
    <w:rsid w:val="00A31E03"/>
    <w:rsid w:val="00A3303B"/>
    <w:rsid w:val="00A33892"/>
    <w:rsid w:val="00A339CC"/>
    <w:rsid w:val="00A34EC7"/>
    <w:rsid w:val="00A357AC"/>
    <w:rsid w:val="00A35874"/>
    <w:rsid w:val="00A35BAD"/>
    <w:rsid w:val="00A36B54"/>
    <w:rsid w:val="00A36BF3"/>
    <w:rsid w:val="00A36F2B"/>
    <w:rsid w:val="00A372EB"/>
    <w:rsid w:val="00A37FBB"/>
    <w:rsid w:val="00A40731"/>
    <w:rsid w:val="00A41303"/>
    <w:rsid w:val="00A42113"/>
    <w:rsid w:val="00A427CD"/>
    <w:rsid w:val="00A42854"/>
    <w:rsid w:val="00A42945"/>
    <w:rsid w:val="00A42F6F"/>
    <w:rsid w:val="00A42F85"/>
    <w:rsid w:val="00A4334A"/>
    <w:rsid w:val="00A43409"/>
    <w:rsid w:val="00A43603"/>
    <w:rsid w:val="00A449EF"/>
    <w:rsid w:val="00A45264"/>
    <w:rsid w:val="00A452BF"/>
    <w:rsid w:val="00A459D7"/>
    <w:rsid w:val="00A45B1A"/>
    <w:rsid w:val="00A46BF2"/>
    <w:rsid w:val="00A46EB0"/>
    <w:rsid w:val="00A473B9"/>
    <w:rsid w:val="00A50417"/>
    <w:rsid w:val="00A507E5"/>
    <w:rsid w:val="00A50D15"/>
    <w:rsid w:val="00A50FCB"/>
    <w:rsid w:val="00A51AB1"/>
    <w:rsid w:val="00A520BD"/>
    <w:rsid w:val="00A52C51"/>
    <w:rsid w:val="00A53A26"/>
    <w:rsid w:val="00A53D37"/>
    <w:rsid w:val="00A5408D"/>
    <w:rsid w:val="00A54F52"/>
    <w:rsid w:val="00A55A5B"/>
    <w:rsid w:val="00A55E81"/>
    <w:rsid w:val="00A567A8"/>
    <w:rsid w:val="00A570A4"/>
    <w:rsid w:val="00A57C87"/>
    <w:rsid w:val="00A610CA"/>
    <w:rsid w:val="00A627C7"/>
    <w:rsid w:val="00A62C89"/>
    <w:rsid w:val="00A63C2E"/>
    <w:rsid w:val="00A63E55"/>
    <w:rsid w:val="00A648EC"/>
    <w:rsid w:val="00A64B1B"/>
    <w:rsid w:val="00A64E79"/>
    <w:rsid w:val="00A65000"/>
    <w:rsid w:val="00A65692"/>
    <w:rsid w:val="00A658DF"/>
    <w:rsid w:val="00A65AE2"/>
    <w:rsid w:val="00A67313"/>
    <w:rsid w:val="00A67914"/>
    <w:rsid w:val="00A724FE"/>
    <w:rsid w:val="00A74BBA"/>
    <w:rsid w:val="00A7586E"/>
    <w:rsid w:val="00A75DFA"/>
    <w:rsid w:val="00A75F08"/>
    <w:rsid w:val="00A7689B"/>
    <w:rsid w:val="00A76B7C"/>
    <w:rsid w:val="00A77698"/>
    <w:rsid w:val="00A77947"/>
    <w:rsid w:val="00A77D96"/>
    <w:rsid w:val="00A77F27"/>
    <w:rsid w:val="00A801A1"/>
    <w:rsid w:val="00A802E5"/>
    <w:rsid w:val="00A80367"/>
    <w:rsid w:val="00A8077D"/>
    <w:rsid w:val="00A80886"/>
    <w:rsid w:val="00A80FE7"/>
    <w:rsid w:val="00A81064"/>
    <w:rsid w:val="00A813CB"/>
    <w:rsid w:val="00A81483"/>
    <w:rsid w:val="00A826BC"/>
    <w:rsid w:val="00A828EA"/>
    <w:rsid w:val="00A82E1C"/>
    <w:rsid w:val="00A83F26"/>
    <w:rsid w:val="00A8409F"/>
    <w:rsid w:val="00A846A7"/>
    <w:rsid w:val="00A84BEE"/>
    <w:rsid w:val="00A84CB4"/>
    <w:rsid w:val="00A8692E"/>
    <w:rsid w:val="00A86ED7"/>
    <w:rsid w:val="00A86EF3"/>
    <w:rsid w:val="00A8759C"/>
    <w:rsid w:val="00A8782C"/>
    <w:rsid w:val="00A907E8"/>
    <w:rsid w:val="00A90BC5"/>
    <w:rsid w:val="00A90BF8"/>
    <w:rsid w:val="00A91C88"/>
    <w:rsid w:val="00A91F65"/>
    <w:rsid w:val="00A92926"/>
    <w:rsid w:val="00A93152"/>
    <w:rsid w:val="00A93201"/>
    <w:rsid w:val="00A9389F"/>
    <w:rsid w:val="00A93F9C"/>
    <w:rsid w:val="00A95405"/>
    <w:rsid w:val="00A955AF"/>
    <w:rsid w:val="00A95754"/>
    <w:rsid w:val="00AA0128"/>
    <w:rsid w:val="00AA0A23"/>
    <w:rsid w:val="00AA1EA9"/>
    <w:rsid w:val="00AA27DA"/>
    <w:rsid w:val="00AA2A89"/>
    <w:rsid w:val="00AA2C77"/>
    <w:rsid w:val="00AA36CE"/>
    <w:rsid w:val="00AA3A99"/>
    <w:rsid w:val="00AA40C8"/>
    <w:rsid w:val="00AA53DB"/>
    <w:rsid w:val="00AA5500"/>
    <w:rsid w:val="00AA5B05"/>
    <w:rsid w:val="00AA5B91"/>
    <w:rsid w:val="00AA63E6"/>
    <w:rsid w:val="00AA6CFB"/>
    <w:rsid w:val="00AA7AD9"/>
    <w:rsid w:val="00AA7E22"/>
    <w:rsid w:val="00AB13F1"/>
    <w:rsid w:val="00AB16C9"/>
    <w:rsid w:val="00AB2741"/>
    <w:rsid w:val="00AB2DA1"/>
    <w:rsid w:val="00AB3BC4"/>
    <w:rsid w:val="00AB3C3E"/>
    <w:rsid w:val="00AB3F5B"/>
    <w:rsid w:val="00AB4C6A"/>
    <w:rsid w:val="00AB50D4"/>
    <w:rsid w:val="00AB532C"/>
    <w:rsid w:val="00AB6AC6"/>
    <w:rsid w:val="00AB70A8"/>
    <w:rsid w:val="00AC0278"/>
    <w:rsid w:val="00AC067A"/>
    <w:rsid w:val="00AC0F91"/>
    <w:rsid w:val="00AC1666"/>
    <w:rsid w:val="00AC1C69"/>
    <w:rsid w:val="00AC1C90"/>
    <w:rsid w:val="00AC218E"/>
    <w:rsid w:val="00AC357A"/>
    <w:rsid w:val="00AC37E7"/>
    <w:rsid w:val="00AC38DE"/>
    <w:rsid w:val="00AC3DEB"/>
    <w:rsid w:val="00AC3EC5"/>
    <w:rsid w:val="00AC5B01"/>
    <w:rsid w:val="00AC6D5E"/>
    <w:rsid w:val="00AC7638"/>
    <w:rsid w:val="00AC77CC"/>
    <w:rsid w:val="00AD0909"/>
    <w:rsid w:val="00AD147E"/>
    <w:rsid w:val="00AD19A8"/>
    <w:rsid w:val="00AD19BC"/>
    <w:rsid w:val="00AD1F1C"/>
    <w:rsid w:val="00AD2384"/>
    <w:rsid w:val="00AD28D3"/>
    <w:rsid w:val="00AD2B09"/>
    <w:rsid w:val="00AD2B20"/>
    <w:rsid w:val="00AD34C8"/>
    <w:rsid w:val="00AD34DB"/>
    <w:rsid w:val="00AD621A"/>
    <w:rsid w:val="00AD64AA"/>
    <w:rsid w:val="00AD6613"/>
    <w:rsid w:val="00AE0E8C"/>
    <w:rsid w:val="00AE23A8"/>
    <w:rsid w:val="00AE25E9"/>
    <w:rsid w:val="00AE38D9"/>
    <w:rsid w:val="00AE545B"/>
    <w:rsid w:val="00AE560C"/>
    <w:rsid w:val="00AE6D3C"/>
    <w:rsid w:val="00AE7914"/>
    <w:rsid w:val="00AE7BFA"/>
    <w:rsid w:val="00AF00C1"/>
    <w:rsid w:val="00AF05F1"/>
    <w:rsid w:val="00AF0AAD"/>
    <w:rsid w:val="00AF23C2"/>
    <w:rsid w:val="00AF2935"/>
    <w:rsid w:val="00AF2B6B"/>
    <w:rsid w:val="00AF2EEA"/>
    <w:rsid w:val="00AF3200"/>
    <w:rsid w:val="00AF36F5"/>
    <w:rsid w:val="00AF46AA"/>
    <w:rsid w:val="00AF4EC8"/>
    <w:rsid w:val="00AF4F8B"/>
    <w:rsid w:val="00AF5805"/>
    <w:rsid w:val="00AF5861"/>
    <w:rsid w:val="00AF5EB8"/>
    <w:rsid w:val="00AF64EC"/>
    <w:rsid w:val="00AF6C48"/>
    <w:rsid w:val="00AF737D"/>
    <w:rsid w:val="00AF743E"/>
    <w:rsid w:val="00AF7EEA"/>
    <w:rsid w:val="00AF7EFD"/>
    <w:rsid w:val="00B000A4"/>
    <w:rsid w:val="00B01B14"/>
    <w:rsid w:val="00B03027"/>
    <w:rsid w:val="00B039E2"/>
    <w:rsid w:val="00B045E2"/>
    <w:rsid w:val="00B06612"/>
    <w:rsid w:val="00B06977"/>
    <w:rsid w:val="00B06B74"/>
    <w:rsid w:val="00B06D83"/>
    <w:rsid w:val="00B06EAA"/>
    <w:rsid w:val="00B07718"/>
    <w:rsid w:val="00B1103D"/>
    <w:rsid w:val="00B11DD3"/>
    <w:rsid w:val="00B11FB2"/>
    <w:rsid w:val="00B1249E"/>
    <w:rsid w:val="00B12D13"/>
    <w:rsid w:val="00B13596"/>
    <w:rsid w:val="00B1442E"/>
    <w:rsid w:val="00B153EF"/>
    <w:rsid w:val="00B15A98"/>
    <w:rsid w:val="00B168B6"/>
    <w:rsid w:val="00B16A8B"/>
    <w:rsid w:val="00B16AE2"/>
    <w:rsid w:val="00B16DD7"/>
    <w:rsid w:val="00B17235"/>
    <w:rsid w:val="00B1776A"/>
    <w:rsid w:val="00B17EE6"/>
    <w:rsid w:val="00B204EF"/>
    <w:rsid w:val="00B20549"/>
    <w:rsid w:val="00B2240F"/>
    <w:rsid w:val="00B22951"/>
    <w:rsid w:val="00B2501D"/>
    <w:rsid w:val="00B253F4"/>
    <w:rsid w:val="00B25A13"/>
    <w:rsid w:val="00B26857"/>
    <w:rsid w:val="00B272ED"/>
    <w:rsid w:val="00B31981"/>
    <w:rsid w:val="00B31F56"/>
    <w:rsid w:val="00B32EB7"/>
    <w:rsid w:val="00B333BA"/>
    <w:rsid w:val="00B3371A"/>
    <w:rsid w:val="00B35283"/>
    <w:rsid w:val="00B35F00"/>
    <w:rsid w:val="00B36B63"/>
    <w:rsid w:val="00B410E6"/>
    <w:rsid w:val="00B41DA9"/>
    <w:rsid w:val="00B426DB"/>
    <w:rsid w:val="00B438B1"/>
    <w:rsid w:val="00B44012"/>
    <w:rsid w:val="00B45069"/>
    <w:rsid w:val="00B453DB"/>
    <w:rsid w:val="00B4642D"/>
    <w:rsid w:val="00B46B3B"/>
    <w:rsid w:val="00B47F5A"/>
    <w:rsid w:val="00B50758"/>
    <w:rsid w:val="00B5088B"/>
    <w:rsid w:val="00B50E6A"/>
    <w:rsid w:val="00B515CC"/>
    <w:rsid w:val="00B51B27"/>
    <w:rsid w:val="00B523E5"/>
    <w:rsid w:val="00B538EB"/>
    <w:rsid w:val="00B54A27"/>
    <w:rsid w:val="00B562F5"/>
    <w:rsid w:val="00B565FF"/>
    <w:rsid w:val="00B573B8"/>
    <w:rsid w:val="00B57D26"/>
    <w:rsid w:val="00B6090C"/>
    <w:rsid w:val="00B6097B"/>
    <w:rsid w:val="00B60C45"/>
    <w:rsid w:val="00B611B0"/>
    <w:rsid w:val="00B61EC3"/>
    <w:rsid w:val="00B629AC"/>
    <w:rsid w:val="00B6357A"/>
    <w:rsid w:val="00B64D71"/>
    <w:rsid w:val="00B65870"/>
    <w:rsid w:val="00B65CC7"/>
    <w:rsid w:val="00B671DB"/>
    <w:rsid w:val="00B674CA"/>
    <w:rsid w:val="00B677CF"/>
    <w:rsid w:val="00B67E37"/>
    <w:rsid w:val="00B7010F"/>
    <w:rsid w:val="00B71AEB"/>
    <w:rsid w:val="00B7227F"/>
    <w:rsid w:val="00B7234E"/>
    <w:rsid w:val="00B73DA8"/>
    <w:rsid w:val="00B745A8"/>
    <w:rsid w:val="00B75F15"/>
    <w:rsid w:val="00B7669D"/>
    <w:rsid w:val="00B77FBC"/>
    <w:rsid w:val="00B80180"/>
    <w:rsid w:val="00B80907"/>
    <w:rsid w:val="00B80D14"/>
    <w:rsid w:val="00B81452"/>
    <w:rsid w:val="00B815B0"/>
    <w:rsid w:val="00B82093"/>
    <w:rsid w:val="00B838D1"/>
    <w:rsid w:val="00B83B48"/>
    <w:rsid w:val="00B84CCC"/>
    <w:rsid w:val="00B84DD9"/>
    <w:rsid w:val="00B85BE0"/>
    <w:rsid w:val="00B865BC"/>
    <w:rsid w:val="00B87C57"/>
    <w:rsid w:val="00B9013C"/>
    <w:rsid w:val="00B907C4"/>
    <w:rsid w:val="00B90D20"/>
    <w:rsid w:val="00B91B55"/>
    <w:rsid w:val="00B91F07"/>
    <w:rsid w:val="00B92E40"/>
    <w:rsid w:val="00B93440"/>
    <w:rsid w:val="00B93648"/>
    <w:rsid w:val="00B93760"/>
    <w:rsid w:val="00B95922"/>
    <w:rsid w:val="00B95CAA"/>
    <w:rsid w:val="00B9602B"/>
    <w:rsid w:val="00B970C2"/>
    <w:rsid w:val="00B9740F"/>
    <w:rsid w:val="00B9779A"/>
    <w:rsid w:val="00B97E8E"/>
    <w:rsid w:val="00BA11F4"/>
    <w:rsid w:val="00BA1810"/>
    <w:rsid w:val="00BA1B83"/>
    <w:rsid w:val="00BA1BBD"/>
    <w:rsid w:val="00BA22F8"/>
    <w:rsid w:val="00BA2423"/>
    <w:rsid w:val="00BA302E"/>
    <w:rsid w:val="00BA3399"/>
    <w:rsid w:val="00BA3652"/>
    <w:rsid w:val="00BA396D"/>
    <w:rsid w:val="00BA3ADB"/>
    <w:rsid w:val="00BA50DA"/>
    <w:rsid w:val="00BA54DA"/>
    <w:rsid w:val="00BA5682"/>
    <w:rsid w:val="00BA5BD1"/>
    <w:rsid w:val="00BA79E0"/>
    <w:rsid w:val="00BB0355"/>
    <w:rsid w:val="00BB03FB"/>
    <w:rsid w:val="00BB0D3B"/>
    <w:rsid w:val="00BB0D80"/>
    <w:rsid w:val="00BB343D"/>
    <w:rsid w:val="00BB3B78"/>
    <w:rsid w:val="00BB3C1A"/>
    <w:rsid w:val="00BB482C"/>
    <w:rsid w:val="00BB49A4"/>
    <w:rsid w:val="00BB6FE8"/>
    <w:rsid w:val="00BC00E6"/>
    <w:rsid w:val="00BC0786"/>
    <w:rsid w:val="00BC0E11"/>
    <w:rsid w:val="00BC2365"/>
    <w:rsid w:val="00BC279E"/>
    <w:rsid w:val="00BC312B"/>
    <w:rsid w:val="00BC391A"/>
    <w:rsid w:val="00BC419A"/>
    <w:rsid w:val="00BC42FD"/>
    <w:rsid w:val="00BC461E"/>
    <w:rsid w:val="00BC670C"/>
    <w:rsid w:val="00BD0412"/>
    <w:rsid w:val="00BD1A54"/>
    <w:rsid w:val="00BD2E7B"/>
    <w:rsid w:val="00BD3637"/>
    <w:rsid w:val="00BD4437"/>
    <w:rsid w:val="00BD634D"/>
    <w:rsid w:val="00BD6DE1"/>
    <w:rsid w:val="00BE0B29"/>
    <w:rsid w:val="00BE0D5F"/>
    <w:rsid w:val="00BE124B"/>
    <w:rsid w:val="00BE265B"/>
    <w:rsid w:val="00BE2B90"/>
    <w:rsid w:val="00BE4ACE"/>
    <w:rsid w:val="00BE4E51"/>
    <w:rsid w:val="00BE5C28"/>
    <w:rsid w:val="00BE5EC5"/>
    <w:rsid w:val="00BE6095"/>
    <w:rsid w:val="00BE647E"/>
    <w:rsid w:val="00BE6A42"/>
    <w:rsid w:val="00BE6AA7"/>
    <w:rsid w:val="00BE71C5"/>
    <w:rsid w:val="00BF0661"/>
    <w:rsid w:val="00BF124D"/>
    <w:rsid w:val="00BF1733"/>
    <w:rsid w:val="00BF2489"/>
    <w:rsid w:val="00BF2523"/>
    <w:rsid w:val="00BF2D36"/>
    <w:rsid w:val="00BF2F53"/>
    <w:rsid w:val="00BF3E69"/>
    <w:rsid w:val="00BF49BA"/>
    <w:rsid w:val="00BF67FA"/>
    <w:rsid w:val="00BF6B46"/>
    <w:rsid w:val="00BF6D53"/>
    <w:rsid w:val="00BF713D"/>
    <w:rsid w:val="00BF71C2"/>
    <w:rsid w:val="00BF7BA4"/>
    <w:rsid w:val="00C015EF"/>
    <w:rsid w:val="00C02B89"/>
    <w:rsid w:val="00C03907"/>
    <w:rsid w:val="00C051CA"/>
    <w:rsid w:val="00C0630B"/>
    <w:rsid w:val="00C06FF4"/>
    <w:rsid w:val="00C07248"/>
    <w:rsid w:val="00C0781C"/>
    <w:rsid w:val="00C078C2"/>
    <w:rsid w:val="00C108FF"/>
    <w:rsid w:val="00C11507"/>
    <w:rsid w:val="00C128CE"/>
    <w:rsid w:val="00C128F6"/>
    <w:rsid w:val="00C12A74"/>
    <w:rsid w:val="00C12C6A"/>
    <w:rsid w:val="00C13B3F"/>
    <w:rsid w:val="00C13F12"/>
    <w:rsid w:val="00C14B33"/>
    <w:rsid w:val="00C15862"/>
    <w:rsid w:val="00C1591C"/>
    <w:rsid w:val="00C15DF5"/>
    <w:rsid w:val="00C1604E"/>
    <w:rsid w:val="00C16171"/>
    <w:rsid w:val="00C16580"/>
    <w:rsid w:val="00C17127"/>
    <w:rsid w:val="00C17287"/>
    <w:rsid w:val="00C174C3"/>
    <w:rsid w:val="00C17C03"/>
    <w:rsid w:val="00C20360"/>
    <w:rsid w:val="00C21019"/>
    <w:rsid w:val="00C22059"/>
    <w:rsid w:val="00C22763"/>
    <w:rsid w:val="00C237BE"/>
    <w:rsid w:val="00C23D1E"/>
    <w:rsid w:val="00C24A13"/>
    <w:rsid w:val="00C24A4F"/>
    <w:rsid w:val="00C24CA7"/>
    <w:rsid w:val="00C252E9"/>
    <w:rsid w:val="00C26722"/>
    <w:rsid w:val="00C2679E"/>
    <w:rsid w:val="00C26AFA"/>
    <w:rsid w:val="00C26BDF"/>
    <w:rsid w:val="00C31491"/>
    <w:rsid w:val="00C31769"/>
    <w:rsid w:val="00C322EA"/>
    <w:rsid w:val="00C32357"/>
    <w:rsid w:val="00C335C9"/>
    <w:rsid w:val="00C35B05"/>
    <w:rsid w:val="00C35BE2"/>
    <w:rsid w:val="00C365D3"/>
    <w:rsid w:val="00C36F34"/>
    <w:rsid w:val="00C37204"/>
    <w:rsid w:val="00C37581"/>
    <w:rsid w:val="00C379CA"/>
    <w:rsid w:val="00C40E03"/>
    <w:rsid w:val="00C41008"/>
    <w:rsid w:val="00C4113B"/>
    <w:rsid w:val="00C416C5"/>
    <w:rsid w:val="00C41D9C"/>
    <w:rsid w:val="00C420E4"/>
    <w:rsid w:val="00C44244"/>
    <w:rsid w:val="00C44AAF"/>
    <w:rsid w:val="00C44BF2"/>
    <w:rsid w:val="00C44CD6"/>
    <w:rsid w:val="00C44FF7"/>
    <w:rsid w:val="00C46733"/>
    <w:rsid w:val="00C46B3F"/>
    <w:rsid w:val="00C46F97"/>
    <w:rsid w:val="00C47862"/>
    <w:rsid w:val="00C50F11"/>
    <w:rsid w:val="00C51445"/>
    <w:rsid w:val="00C52D85"/>
    <w:rsid w:val="00C56746"/>
    <w:rsid w:val="00C56991"/>
    <w:rsid w:val="00C56E3D"/>
    <w:rsid w:val="00C576E4"/>
    <w:rsid w:val="00C60332"/>
    <w:rsid w:val="00C615F0"/>
    <w:rsid w:val="00C6207B"/>
    <w:rsid w:val="00C62970"/>
    <w:rsid w:val="00C62A8F"/>
    <w:rsid w:val="00C62C9E"/>
    <w:rsid w:val="00C64678"/>
    <w:rsid w:val="00C64852"/>
    <w:rsid w:val="00C64D6F"/>
    <w:rsid w:val="00C65CB0"/>
    <w:rsid w:val="00C66262"/>
    <w:rsid w:val="00C66A3F"/>
    <w:rsid w:val="00C66C91"/>
    <w:rsid w:val="00C66F07"/>
    <w:rsid w:val="00C709D4"/>
    <w:rsid w:val="00C71D21"/>
    <w:rsid w:val="00C7210A"/>
    <w:rsid w:val="00C728D7"/>
    <w:rsid w:val="00C73610"/>
    <w:rsid w:val="00C73B1C"/>
    <w:rsid w:val="00C73E81"/>
    <w:rsid w:val="00C7433E"/>
    <w:rsid w:val="00C74BD4"/>
    <w:rsid w:val="00C754D6"/>
    <w:rsid w:val="00C7554C"/>
    <w:rsid w:val="00C76BE1"/>
    <w:rsid w:val="00C76DD0"/>
    <w:rsid w:val="00C80A09"/>
    <w:rsid w:val="00C81150"/>
    <w:rsid w:val="00C81507"/>
    <w:rsid w:val="00C8171C"/>
    <w:rsid w:val="00C81725"/>
    <w:rsid w:val="00C837B2"/>
    <w:rsid w:val="00C8427E"/>
    <w:rsid w:val="00C843C4"/>
    <w:rsid w:val="00C848A8"/>
    <w:rsid w:val="00C85141"/>
    <w:rsid w:val="00C86443"/>
    <w:rsid w:val="00C8708F"/>
    <w:rsid w:val="00C87C73"/>
    <w:rsid w:val="00C9094E"/>
    <w:rsid w:val="00C9097C"/>
    <w:rsid w:val="00C912F0"/>
    <w:rsid w:val="00C91F47"/>
    <w:rsid w:val="00C945FB"/>
    <w:rsid w:val="00C947EA"/>
    <w:rsid w:val="00C94B69"/>
    <w:rsid w:val="00C9705F"/>
    <w:rsid w:val="00C97571"/>
    <w:rsid w:val="00C97B74"/>
    <w:rsid w:val="00CA0122"/>
    <w:rsid w:val="00CA01B3"/>
    <w:rsid w:val="00CA113E"/>
    <w:rsid w:val="00CA1A85"/>
    <w:rsid w:val="00CA1C46"/>
    <w:rsid w:val="00CA2C29"/>
    <w:rsid w:val="00CA49B2"/>
    <w:rsid w:val="00CA57F2"/>
    <w:rsid w:val="00CA5859"/>
    <w:rsid w:val="00CA63E5"/>
    <w:rsid w:val="00CA657E"/>
    <w:rsid w:val="00CA7AA3"/>
    <w:rsid w:val="00CB13B3"/>
    <w:rsid w:val="00CB23A1"/>
    <w:rsid w:val="00CB3338"/>
    <w:rsid w:val="00CB472B"/>
    <w:rsid w:val="00CB4DC5"/>
    <w:rsid w:val="00CB580B"/>
    <w:rsid w:val="00CB5BF0"/>
    <w:rsid w:val="00CB622E"/>
    <w:rsid w:val="00CB75D8"/>
    <w:rsid w:val="00CB7BE9"/>
    <w:rsid w:val="00CB7D92"/>
    <w:rsid w:val="00CC14A9"/>
    <w:rsid w:val="00CC15AC"/>
    <w:rsid w:val="00CC1898"/>
    <w:rsid w:val="00CC2BCC"/>
    <w:rsid w:val="00CC32EA"/>
    <w:rsid w:val="00CC3CD7"/>
    <w:rsid w:val="00CC3EAD"/>
    <w:rsid w:val="00CC474A"/>
    <w:rsid w:val="00CC4993"/>
    <w:rsid w:val="00CC4FAD"/>
    <w:rsid w:val="00CC72CB"/>
    <w:rsid w:val="00CC7AB1"/>
    <w:rsid w:val="00CC7B41"/>
    <w:rsid w:val="00CD0450"/>
    <w:rsid w:val="00CD0F31"/>
    <w:rsid w:val="00CD13E4"/>
    <w:rsid w:val="00CD30C3"/>
    <w:rsid w:val="00CD3165"/>
    <w:rsid w:val="00CD31FE"/>
    <w:rsid w:val="00CD533A"/>
    <w:rsid w:val="00CD5521"/>
    <w:rsid w:val="00CD5C3F"/>
    <w:rsid w:val="00CD6F82"/>
    <w:rsid w:val="00CD7386"/>
    <w:rsid w:val="00CD7CE4"/>
    <w:rsid w:val="00CE0044"/>
    <w:rsid w:val="00CE088B"/>
    <w:rsid w:val="00CE0B73"/>
    <w:rsid w:val="00CE21C4"/>
    <w:rsid w:val="00CE25AA"/>
    <w:rsid w:val="00CE2EF7"/>
    <w:rsid w:val="00CE3D6B"/>
    <w:rsid w:val="00CE3FA2"/>
    <w:rsid w:val="00CE49F9"/>
    <w:rsid w:val="00CE5D32"/>
    <w:rsid w:val="00CE6103"/>
    <w:rsid w:val="00CE62AD"/>
    <w:rsid w:val="00CE6372"/>
    <w:rsid w:val="00CE6A95"/>
    <w:rsid w:val="00CE6EA2"/>
    <w:rsid w:val="00CE7B08"/>
    <w:rsid w:val="00CF0048"/>
    <w:rsid w:val="00CF176B"/>
    <w:rsid w:val="00CF1999"/>
    <w:rsid w:val="00CF23A8"/>
    <w:rsid w:val="00CF2516"/>
    <w:rsid w:val="00CF2753"/>
    <w:rsid w:val="00CF2D48"/>
    <w:rsid w:val="00CF3EE5"/>
    <w:rsid w:val="00CF40E5"/>
    <w:rsid w:val="00CF41D7"/>
    <w:rsid w:val="00CF47F9"/>
    <w:rsid w:val="00CF5ACA"/>
    <w:rsid w:val="00CF5FCF"/>
    <w:rsid w:val="00CF7327"/>
    <w:rsid w:val="00CF7C63"/>
    <w:rsid w:val="00D00E3A"/>
    <w:rsid w:val="00D01819"/>
    <w:rsid w:val="00D01C65"/>
    <w:rsid w:val="00D02079"/>
    <w:rsid w:val="00D02672"/>
    <w:rsid w:val="00D043ED"/>
    <w:rsid w:val="00D0456B"/>
    <w:rsid w:val="00D049CB"/>
    <w:rsid w:val="00D051B6"/>
    <w:rsid w:val="00D10C40"/>
    <w:rsid w:val="00D112CF"/>
    <w:rsid w:val="00D11E29"/>
    <w:rsid w:val="00D12A65"/>
    <w:rsid w:val="00D1311A"/>
    <w:rsid w:val="00D1405A"/>
    <w:rsid w:val="00D14442"/>
    <w:rsid w:val="00D15489"/>
    <w:rsid w:val="00D20337"/>
    <w:rsid w:val="00D20602"/>
    <w:rsid w:val="00D21D00"/>
    <w:rsid w:val="00D22896"/>
    <w:rsid w:val="00D230D0"/>
    <w:rsid w:val="00D23994"/>
    <w:rsid w:val="00D239F5"/>
    <w:rsid w:val="00D24449"/>
    <w:rsid w:val="00D24CE1"/>
    <w:rsid w:val="00D2521F"/>
    <w:rsid w:val="00D2627D"/>
    <w:rsid w:val="00D26755"/>
    <w:rsid w:val="00D26D9B"/>
    <w:rsid w:val="00D2721A"/>
    <w:rsid w:val="00D27783"/>
    <w:rsid w:val="00D27945"/>
    <w:rsid w:val="00D310C6"/>
    <w:rsid w:val="00D317DA"/>
    <w:rsid w:val="00D3200F"/>
    <w:rsid w:val="00D32701"/>
    <w:rsid w:val="00D330B0"/>
    <w:rsid w:val="00D33664"/>
    <w:rsid w:val="00D337E6"/>
    <w:rsid w:val="00D34111"/>
    <w:rsid w:val="00D343A2"/>
    <w:rsid w:val="00D36CF0"/>
    <w:rsid w:val="00D40755"/>
    <w:rsid w:val="00D41089"/>
    <w:rsid w:val="00D41BA4"/>
    <w:rsid w:val="00D42170"/>
    <w:rsid w:val="00D42558"/>
    <w:rsid w:val="00D4263C"/>
    <w:rsid w:val="00D457D5"/>
    <w:rsid w:val="00D469BA"/>
    <w:rsid w:val="00D46BDC"/>
    <w:rsid w:val="00D4705B"/>
    <w:rsid w:val="00D472DB"/>
    <w:rsid w:val="00D50190"/>
    <w:rsid w:val="00D501D0"/>
    <w:rsid w:val="00D50B93"/>
    <w:rsid w:val="00D50D10"/>
    <w:rsid w:val="00D52DDE"/>
    <w:rsid w:val="00D52E3F"/>
    <w:rsid w:val="00D53309"/>
    <w:rsid w:val="00D547E7"/>
    <w:rsid w:val="00D55600"/>
    <w:rsid w:val="00D55973"/>
    <w:rsid w:val="00D57085"/>
    <w:rsid w:val="00D5757A"/>
    <w:rsid w:val="00D57E24"/>
    <w:rsid w:val="00D60EC6"/>
    <w:rsid w:val="00D61053"/>
    <w:rsid w:val="00D61758"/>
    <w:rsid w:val="00D61955"/>
    <w:rsid w:val="00D6338D"/>
    <w:rsid w:val="00D63C59"/>
    <w:rsid w:val="00D63D61"/>
    <w:rsid w:val="00D642FE"/>
    <w:rsid w:val="00D64419"/>
    <w:rsid w:val="00D644BC"/>
    <w:rsid w:val="00D65B67"/>
    <w:rsid w:val="00D660CE"/>
    <w:rsid w:val="00D665A3"/>
    <w:rsid w:val="00D66781"/>
    <w:rsid w:val="00D66D5E"/>
    <w:rsid w:val="00D66EB7"/>
    <w:rsid w:val="00D67611"/>
    <w:rsid w:val="00D67F84"/>
    <w:rsid w:val="00D702AB"/>
    <w:rsid w:val="00D70C8E"/>
    <w:rsid w:val="00D71248"/>
    <w:rsid w:val="00D71B3A"/>
    <w:rsid w:val="00D7211E"/>
    <w:rsid w:val="00D72322"/>
    <w:rsid w:val="00D73536"/>
    <w:rsid w:val="00D73BD4"/>
    <w:rsid w:val="00D75ED2"/>
    <w:rsid w:val="00D809EC"/>
    <w:rsid w:val="00D80C16"/>
    <w:rsid w:val="00D8119F"/>
    <w:rsid w:val="00D81608"/>
    <w:rsid w:val="00D829ED"/>
    <w:rsid w:val="00D82C87"/>
    <w:rsid w:val="00D84684"/>
    <w:rsid w:val="00D86286"/>
    <w:rsid w:val="00D86C3D"/>
    <w:rsid w:val="00D86D57"/>
    <w:rsid w:val="00D8741B"/>
    <w:rsid w:val="00D87957"/>
    <w:rsid w:val="00D90100"/>
    <w:rsid w:val="00D90F4C"/>
    <w:rsid w:val="00D9154A"/>
    <w:rsid w:val="00D92374"/>
    <w:rsid w:val="00D928E7"/>
    <w:rsid w:val="00D92AC0"/>
    <w:rsid w:val="00D92CEC"/>
    <w:rsid w:val="00D92E1D"/>
    <w:rsid w:val="00D9338A"/>
    <w:rsid w:val="00D9378B"/>
    <w:rsid w:val="00D93803"/>
    <w:rsid w:val="00D947C5"/>
    <w:rsid w:val="00D95C7F"/>
    <w:rsid w:val="00D95CBC"/>
    <w:rsid w:val="00D9642A"/>
    <w:rsid w:val="00D9702E"/>
    <w:rsid w:val="00D97FCB"/>
    <w:rsid w:val="00DA209A"/>
    <w:rsid w:val="00DA20A5"/>
    <w:rsid w:val="00DA2964"/>
    <w:rsid w:val="00DA29BF"/>
    <w:rsid w:val="00DA3595"/>
    <w:rsid w:val="00DA3F3E"/>
    <w:rsid w:val="00DA41F5"/>
    <w:rsid w:val="00DA52EC"/>
    <w:rsid w:val="00DA552F"/>
    <w:rsid w:val="00DA589E"/>
    <w:rsid w:val="00DA64C8"/>
    <w:rsid w:val="00DA6783"/>
    <w:rsid w:val="00DA6FC0"/>
    <w:rsid w:val="00DA764E"/>
    <w:rsid w:val="00DA76A0"/>
    <w:rsid w:val="00DA78B0"/>
    <w:rsid w:val="00DA7AF0"/>
    <w:rsid w:val="00DB0864"/>
    <w:rsid w:val="00DB0B30"/>
    <w:rsid w:val="00DB0B6C"/>
    <w:rsid w:val="00DB25A2"/>
    <w:rsid w:val="00DB352A"/>
    <w:rsid w:val="00DB4399"/>
    <w:rsid w:val="00DB4C40"/>
    <w:rsid w:val="00DB4DA1"/>
    <w:rsid w:val="00DB4DC0"/>
    <w:rsid w:val="00DB5040"/>
    <w:rsid w:val="00DB59B8"/>
    <w:rsid w:val="00DB68F1"/>
    <w:rsid w:val="00DB74B2"/>
    <w:rsid w:val="00DC06DB"/>
    <w:rsid w:val="00DC0DDB"/>
    <w:rsid w:val="00DC0DE8"/>
    <w:rsid w:val="00DC0F3A"/>
    <w:rsid w:val="00DC12A3"/>
    <w:rsid w:val="00DC2F87"/>
    <w:rsid w:val="00DC30A4"/>
    <w:rsid w:val="00DC3449"/>
    <w:rsid w:val="00DC3E26"/>
    <w:rsid w:val="00DC3E8D"/>
    <w:rsid w:val="00DC4076"/>
    <w:rsid w:val="00DC48D2"/>
    <w:rsid w:val="00DC6182"/>
    <w:rsid w:val="00DD07A3"/>
    <w:rsid w:val="00DD11E5"/>
    <w:rsid w:val="00DD2301"/>
    <w:rsid w:val="00DD2B88"/>
    <w:rsid w:val="00DD3B86"/>
    <w:rsid w:val="00DD4D20"/>
    <w:rsid w:val="00DD5F14"/>
    <w:rsid w:val="00DD6009"/>
    <w:rsid w:val="00DD6681"/>
    <w:rsid w:val="00DD6807"/>
    <w:rsid w:val="00DD6A19"/>
    <w:rsid w:val="00DD7FC2"/>
    <w:rsid w:val="00DE0A2E"/>
    <w:rsid w:val="00DE0FDA"/>
    <w:rsid w:val="00DE27DE"/>
    <w:rsid w:val="00DE2C83"/>
    <w:rsid w:val="00DE3B7F"/>
    <w:rsid w:val="00DE3FD1"/>
    <w:rsid w:val="00DE49C5"/>
    <w:rsid w:val="00DE57BA"/>
    <w:rsid w:val="00DE5E8E"/>
    <w:rsid w:val="00DE6404"/>
    <w:rsid w:val="00DE6421"/>
    <w:rsid w:val="00DE7260"/>
    <w:rsid w:val="00DF07ED"/>
    <w:rsid w:val="00DF089D"/>
    <w:rsid w:val="00DF08BD"/>
    <w:rsid w:val="00DF09CB"/>
    <w:rsid w:val="00DF1397"/>
    <w:rsid w:val="00DF1A37"/>
    <w:rsid w:val="00DF1E28"/>
    <w:rsid w:val="00DF1F7B"/>
    <w:rsid w:val="00DF2458"/>
    <w:rsid w:val="00DF2602"/>
    <w:rsid w:val="00DF3964"/>
    <w:rsid w:val="00DF4ED6"/>
    <w:rsid w:val="00DF53AE"/>
    <w:rsid w:val="00DF602B"/>
    <w:rsid w:val="00DF6DA9"/>
    <w:rsid w:val="00DF715E"/>
    <w:rsid w:val="00DF71E7"/>
    <w:rsid w:val="00DF7AE5"/>
    <w:rsid w:val="00DF7B25"/>
    <w:rsid w:val="00E01555"/>
    <w:rsid w:val="00E0194D"/>
    <w:rsid w:val="00E01B2F"/>
    <w:rsid w:val="00E01CA2"/>
    <w:rsid w:val="00E01EB0"/>
    <w:rsid w:val="00E02783"/>
    <w:rsid w:val="00E0283C"/>
    <w:rsid w:val="00E037B1"/>
    <w:rsid w:val="00E05058"/>
    <w:rsid w:val="00E063BF"/>
    <w:rsid w:val="00E06929"/>
    <w:rsid w:val="00E07386"/>
    <w:rsid w:val="00E07B2D"/>
    <w:rsid w:val="00E1042F"/>
    <w:rsid w:val="00E11A92"/>
    <w:rsid w:val="00E11B33"/>
    <w:rsid w:val="00E11FC3"/>
    <w:rsid w:val="00E12B7E"/>
    <w:rsid w:val="00E12C17"/>
    <w:rsid w:val="00E13C53"/>
    <w:rsid w:val="00E13DC5"/>
    <w:rsid w:val="00E14462"/>
    <w:rsid w:val="00E14FE8"/>
    <w:rsid w:val="00E16888"/>
    <w:rsid w:val="00E16A17"/>
    <w:rsid w:val="00E20545"/>
    <w:rsid w:val="00E208A7"/>
    <w:rsid w:val="00E2116E"/>
    <w:rsid w:val="00E2174C"/>
    <w:rsid w:val="00E23180"/>
    <w:rsid w:val="00E263D9"/>
    <w:rsid w:val="00E27F5A"/>
    <w:rsid w:val="00E30304"/>
    <w:rsid w:val="00E304A9"/>
    <w:rsid w:val="00E30564"/>
    <w:rsid w:val="00E3119F"/>
    <w:rsid w:val="00E34FB7"/>
    <w:rsid w:val="00E37378"/>
    <w:rsid w:val="00E40373"/>
    <w:rsid w:val="00E40F03"/>
    <w:rsid w:val="00E41734"/>
    <w:rsid w:val="00E417DA"/>
    <w:rsid w:val="00E42D7E"/>
    <w:rsid w:val="00E44327"/>
    <w:rsid w:val="00E44E02"/>
    <w:rsid w:val="00E4530C"/>
    <w:rsid w:val="00E45838"/>
    <w:rsid w:val="00E46767"/>
    <w:rsid w:val="00E47004"/>
    <w:rsid w:val="00E505C1"/>
    <w:rsid w:val="00E50D42"/>
    <w:rsid w:val="00E520F3"/>
    <w:rsid w:val="00E5211D"/>
    <w:rsid w:val="00E5267F"/>
    <w:rsid w:val="00E545E1"/>
    <w:rsid w:val="00E548B2"/>
    <w:rsid w:val="00E56435"/>
    <w:rsid w:val="00E56AF8"/>
    <w:rsid w:val="00E575D4"/>
    <w:rsid w:val="00E57CF7"/>
    <w:rsid w:val="00E60CE6"/>
    <w:rsid w:val="00E6132D"/>
    <w:rsid w:val="00E6146C"/>
    <w:rsid w:val="00E618E5"/>
    <w:rsid w:val="00E6205B"/>
    <w:rsid w:val="00E62573"/>
    <w:rsid w:val="00E62743"/>
    <w:rsid w:val="00E63280"/>
    <w:rsid w:val="00E63DE9"/>
    <w:rsid w:val="00E65AF3"/>
    <w:rsid w:val="00E65DAF"/>
    <w:rsid w:val="00E66098"/>
    <w:rsid w:val="00E66C5B"/>
    <w:rsid w:val="00E70383"/>
    <w:rsid w:val="00E70640"/>
    <w:rsid w:val="00E70B36"/>
    <w:rsid w:val="00E710BD"/>
    <w:rsid w:val="00E71376"/>
    <w:rsid w:val="00E71416"/>
    <w:rsid w:val="00E719A5"/>
    <w:rsid w:val="00E72904"/>
    <w:rsid w:val="00E73354"/>
    <w:rsid w:val="00E73DA1"/>
    <w:rsid w:val="00E73EDA"/>
    <w:rsid w:val="00E73F12"/>
    <w:rsid w:val="00E74B8B"/>
    <w:rsid w:val="00E75427"/>
    <w:rsid w:val="00E75A8C"/>
    <w:rsid w:val="00E7644D"/>
    <w:rsid w:val="00E771BC"/>
    <w:rsid w:val="00E77D9F"/>
    <w:rsid w:val="00E77E2F"/>
    <w:rsid w:val="00E81AEA"/>
    <w:rsid w:val="00E81BA1"/>
    <w:rsid w:val="00E8214B"/>
    <w:rsid w:val="00E82384"/>
    <w:rsid w:val="00E82A3B"/>
    <w:rsid w:val="00E82E8B"/>
    <w:rsid w:val="00E83261"/>
    <w:rsid w:val="00E84CA0"/>
    <w:rsid w:val="00E854C1"/>
    <w:rsid w:val="00E85D42"/>
    <w:rsid w:val="00E87047"/>
    <w:rsid w:val="00E878EF"/>
    <w:rsid w:val="00E90270"/>
    <w:rsid w:val="00E91C1A"/>
    <w:rsid w:val="00E921A7"/>
    <w:rsid w:val="00E92E9A"/>
    <w:rsid w:val="00E9313B"/>
    <w:rsid w:val="00E95719"/>
    <w:rsid w:val="00E97197"/>
    <w:rsid w:val="00E972E3"/>
    <w:rsid w:val="00E974F3"/>
    <w:rsid w:val="00E97DDB"/>
    <w:rsid w:val="00EA14F0"/>
    <w:rsid w:val="00EA1E72"/>
    <w:rsid w:val="00EA35AE"/>
    <w:rsid w:val="00EA4BAE"/>
    <w:rsid w:val="00EA4CA3"/>
    <w:rsid w:val="00EA5E3F"/>
    <w:rsid w:val="00EA623C"/>
    <w:rsid w:val="00EA6539"/>
    <w:rsid w:val="00EA66BB"/>
    <w:rsid w:val="00EA76CF"/>
    <w:rsid w:val="00EA7977"/>
    <w:rsid w:val="00EB0848"/>
    <w:rsid w:val="00EB086E"/>
    <w:rsid w:val="00EB0DDA"/>
    <w:rsid w:val="00EB1CBA"/>
    <w:rsid w:val="00EB29FE"/>
    <w:rsid w:val="00EB3FB7"/>
    <w:rsid w:val="00EB4ECA"/>
    <w:rsid w:val="00EB61FF"/>
    <w:rsid w:val="00EB673D"/>
    <w:rsid w:val="00EB75C8"/>
    <w:rsid w:val="00EC09A7"/>
    <w:rsid w:val="00EC1BEB"/>
    <w:rsid w:val="00EC25F6"/>
    <w:rsid w:val="00EC2883"/>
    <w:rsid w:val="00EC2A8B"/>
    <w:rsid w:val="00EC2AB4"/>
    <w:rsid w:val="00EC2ED5"/>
    <w:rsid w:val="00EC35DC"/>
    <w:rsid w:val="00EC39A4"/>
    <w:rsid w:val="00EC3CDB"/>
    <w:rsid w:val="00EC4154"/>
    <w:rsid w:val="00EC4D14"/>
    <w:rsid w:val="00EC5E18"/>
    <w:rsid w:val="00EC6994"/>
    <w:rsid w:val="00EC6AC8"/>
    <w:rsid w:val="00EC7E2E"/>
    <w:rsid w:val="00ED0845"/>
    <w:rsid w:val="00ED12AE"/>
    <w:rsid w:val="00ED22BB"/>
    <w:rsid w:val="00ED4054"/>
    <w:rsid w:val="00ED49C3"/>
    <w:rsid w:val="00ED5A94"/>
    <w:rsid w:val="00ED660C"/>
    <w:rsid w:val="00ED738A"/>
    <w:rsid w:val="00ED7863"/>
    <w:rsid w:val="00ED7BBB"/>
    <w:rsid w:val="00ED7BF1"/>
    <w:rsid w:val="00ED7E5F"/>
    <w:rsid w:val="00ED7FD6"/>
    <w:rsid w:val="00EE0822"/>
    <w:rsid w:val="00EE0995"/>
    <w:rsid w:val="00EE2654"/>
    <w:rsid w:val="00EE29C5"/>
    <w:rsid w:val="00EE34F9"/>
    <w:rsid w:val="00EE3679"/>
    <w:rsid w:val="00EE3A01"/>
    <w:rsid w:val="00EE3E30"/>
    <w:rsid w:val="00EE4872"/>
    <w:rsid w:val="00EF0383"/>
    <w:rsid w:val="00EF08FF"/>
    <w:rsid w:val="00EF1403"/>
    <w:rsid w:val="00EF1CA1"/>
    <w:rsid w:val="00EF2F12"/>
    <w:rsid w:val="00EF30DA"/>
    <w:rsid w:val="00EF4570"/>
    <w:rsid w:val="00F0005E"/>
    <w:rsid w:val="00F00281"/>
    <w:rsid w:val="00F0081F"/>
    <w:rsid w:val="00F0190A"/>
    <w:rsid w:val="00F04104"/>
    <w:rsid w:val="00F04545"/>
    <w:rsid w:val="00F048A9"/>
    <w:rsid w:val="00F05CF6"/>
    <w:rsid w:val="00F05E23"/>
    <w:rsid w:val="00F0602B"/>
    <w:rsid w:val="00F060B8"/>
    <w:rsid w:val="00F06D25"/>
    <w:rsid w:val="00F07295"/>
    <w:rsid w:val="00F075AD"/>
    <w:rsid w:val="00F0764F"/>
    <w:rsid w:val="00F12488"/>
    <w:rsid w:val="00F12AF0"/>
    <w:rsid w:val="00F131A4"/>
    <w:rsid w:val="00F13E4C"/>
    <w:rsid w:val="00F14D1D"/>
    <w:rsid w:val="00F14D22"/>
    <w:rsid w:val="00F14D5D"/>
    <w:rsid w:val="00F172E6"/>
    <w:rsid w:val="00F21AFA"/>
    <w:rsid w:val="00F23BFA"/>
    <w:rsid w:val="00F241A2"/>
    <w:rsid w:val="00F256CE"/>
    <w:rsid w:val="00F26DFB"/>
    <w:rsid w:val="00F279EB"/>
    <w:rsid w:val="00F30375"/>
    <w:rsid w:val="00F3055B"/>
    <w:rsid w:val="00F30CC4"/>
    <w:rsid w:val="00F31459"/>
    <w:rsid w:val="00F31BBB"/>
    <w:rsid w:val="00F32E8C"/>
    <w:rsid w:val="00F32E94"/>
    <w:rsid w:val="00F33F82"/>
    <w:rsid w:val="00F34457"/>
    <w:rsid w:val="00F372D3"/>
    <w:rsid w:val="00F4193C"/>
    <w:rsid w:val="00F41A91"/>
    <w:rsid w:val="00F4251F"/>
    <w:rsid w:val="00F42F28"/>
    <w:rsid w:val="00F4594C"/>
    <w:rsid w:val="00F475E0"/>
    <w:rsid w:val="00F50451"/>
    <w:rsid w:val="00F52A21"/>
    <w:rsid w:val="00F533C7"/>
    <w:rsid w:val="00F53786"/>
    <w:rsid w:val="00F54C0F"/>
    <w:rsid w:val="00F557B4"/>
    <w:rsid w:val="00F55C32"/>
    <w:rsid w:val="00F55F4C"/>
    <w:rsid w:val="00F56AB0"/>
    <w:rsid w:val="00F575CE"/>
    <w:rsid w:val="00F5772A"/>
    <w:rsid w:val="00F57AFD"/>
    <w:rsid w:val="00F60463"/>
    <w:rsid w:val="00F605A7"/>
    <w:rsid w:val="00F60D83"/>
    <w:rsid w:val="00F61732"/>
    <w:rsid w:val="00F62117"/>
    <w:rsid w:val="00F63308"/>
    <w:rsid w:val="00F659E0"/>
    <w:rsid w:val="00F65C8C"/>
    <w:rsid w:val="00F66161"/>
    <w:rsid w:val="00F66456"/>
    <w:rsid w:val="00F6716A"/>
    <w:rsid w:val="00F67D38"/>
    <w:rsid w:val="00F67E90"/>
    <w:rsid w:val="00F67EBA"/>
    <w:rsid w:val="00F67FF3"/>
    <w:rsid w:val="00F70BAD"/>
    <w:rsid w:val="00F70D7E"/>
    <w:rsid w:val="00F713C5"/>
    <w:rsid w:val="00F71BD4"/>
    <w:rsid w:val="00F72101"/>
    <w:rsid w:val="00F73B67"/>
    <w:rsid w:val="00F74372"/>
    <w:rsid w:val="00F74B54"/>
    <w:rsid w:val="00F7595E"/>
    <w:rsid w:val="00F7762D"/>
    <w:rsid w:val="00F80253"/>
    <w:rsid w:val="00F80DE9"/>
    <w:rsid w:val="00F81503"/>
    <w:rsid w:val="00F81D92"/>
    <w:rsid w:val="00F82228"/>
    <w:rsid w:val="00F838F2"/>
    <w:rsid w:val="00F83B2D"/>
    <w:rsid w:val="00F83CD6"/>
    <w:rsid w:val="00F84080"/>
    <w:rsid w:val="00F85995"/>
    <w:rsid w:val="00F872F1"/>
    <w:rsid w:val="00F911ED"/>
    <w:rsid w:val="00F91C1D"/>
    <w:rsid w:val="00F92220"/>
    <w:rsid w:val="00F923DE"/>
    <w:rsid w:val="00F92AB7"/>
    <w:rsid w:val="00F934A7"/>
    <w:rsid w:val="00F937FC"/>
    <w:rsid w:val="00F94171"/>
    <w:rsid w:val="00F94D4D"/>
    <w:rsid w:val="00F966EA"/>
    <w:rsid w:val="00F96878"/>
    <w:rsid w:val="00F96B38"/>
    <w:rsid w:val="00F96CF5"/>
    <w:rsid w:val="00F977F1"/>
    <w:rsid w:val="00FA011F"/>
    <w:rsid w:val="00FA2CE5"/>
    <w:rsid w:val="00FA4CC5"/>
    <w:rsid w:val="00FA5967"/>
    <w:rsid w:val="00FA5BD1"/>
    <w:rsid w:val="00FA5DF8"/>
    <w:rsid w:val="00FA65A9"/>
    <w:rsid w:val="00FA6830"/>
    <w:rsid w:val="00FA6865"/>
    <w:rsid w:val="00FA6C29"/>
    <w:rsid w:val="00FB08B4"/>
    <w:rsid w:val="00FB08B9"/>
    <w:rsid w:val="00FB0AA9"/>
    <w:rsid w:val="00FB0B52"/>
    <w:rsid w:val="00FB0F27"/>
    <w:rsid w:val="00FB10A3"/>
    <w:rsid w:val="00FB1261"/>
    <w:rsid w:val="00FB16FB"/>
    <w:rsid w:val="00FB1725"/>
    <w:rsid w:val="00FB1A33"/>
    <w:rsid w:val="00FB1F26"/>
    <w:rsid w:val="00FB2736"/>
    <w:rsid w:val="00FB2D93"/>
    <w:rsid w:val="00FB3A87"/>
    <w:rsid w:val="00FB3AAE"/>
    <w:rsid w:val="00FB3B4D"/>
    <w:rsid w:val="00FB4903"/>
    <w:rsid w:val="00FB4A6C"/>
    <w:rsid w:val="00FB6956"/>
    <w:rsid w:val="00FB6C8A"/>
    <w:rsid w:val="00FB7206"/>
    <w:rsid w:val="00FC05E2"/>
    <w:rsid w:val="00FC2327"/>
    <w:rsid w:val="00FC2FC3"/>
    <w:rsid w:val="00FC5875"/>
    <w:rsid w:val="00FC6B94"/>
    <w:rsid w:val="00FC7104"/>
    <w:rsid w:val="00FC742C"/>
    <w:rsid w:val="00FD0BFB"/>
    <w:rsid w:val="00FD176A"/>
    <w:rsid w:val="00FD1F35"/>
    <w:rsid w:val="00FD3550"/>
    <w:rsid w:val="00FD3B22"/>
    <w:rsid w:val="00FD4061"/>
    <w:rsid w:val="00FE1A0C"/>
    <w:rsid w:val="00FE1B87"/>
    <w:rsid w:val="00FE220A"/>
    <w:rsid w:val="00FE36A0"/>
    <w:rsid w:val="00FE423C"/>
    <w:rsid w:val="00FE43E7"/>
    <w:rsid w:val="00FE5660"/>
    <w:rsid w:val="00FE575E"/>
    <w:rsid w:val="00FE5897"/>
    <w:rsid w:val="00FE5B16"/>
    <w:rsid w:val="00FE604A"/>
    <w:rsid w:val="00FE676D"/>
    <w:rsid w:val="00FE72B3"/>
    <w:rsid w:val="00FE7683"/>
    <w:rsid w:val="00FF1631"/>
    <w:rsid w:val="00FF16AA"/>
    <w:rsid w:val="00FF1865"/>
    <w:rsid w:val="00FF1B08"/>
    <w:rsid w:val="00FF1F47"/>
    <w:rsid w:val="00FF2B3F"/>
    <w:rsid w:val="00FF3B3E"/>
    <w:rsid w:val="00FF5C45"/>
    <w:rsid w:val="00FF6B16"/>
    <w:rsid w:val="00FF7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4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4F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A79A8-2209-49ED-8F37-7FFA89F07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16</Pages>
  <Words>3182</Words>
  <Characters>18138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Erzika</dc:creator>
  <cp:lastModifiedBy>Erzika</cp:lastModifiedBy>
  <cp:revision>38</cp:revision>
  <cp:lastPrinted>2014-06-24T08:39:00Z</cp:lastPrinted>
  <dcterms:created xsi:type="dcterms:W3CDTF">2013-07-16T08:55:00Z</dcterms:created>
  <dcterms:modified xsi:type="dcterms:W3CDTF">2014-07-09T06:41:00Z</dcterms:modified>
</cp:coreProperties>
</file>